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648" w:rsidRPr="00EC5648" w:rsidRDefault="00EC5648" w:rsidP="00EC5648">
      <w:pPr>
        <w:pStyle w:val="2"/>
        <w:pageBreakBefore/>
        <w:jc w:val="right"/>
        <w:rPr>
          <w:rStyle w:val="ad"/>
          <w:rFonts w:ascii="Times New Roman" w:hAnsi="Times New Roman"/>
          <w:b w:val="0"/>
          <w:bCs w:val="0"/>
          <w:strike/>
          <w:color w:val="000000" w:themeColor="text1"/>
        </w:rPr>
      </w:pPr>
      <w:r w:rsidRPr="00EC5648">
        <w:rPr>
          <w:rStyle w:val="ad"/>
          <w:rFonts w:ascii="Times New Roman" w:hAnsi="Times New Roman"/>
          <w:b w:val="0"/>
          <w:bCs w:val="0"/>
          <w:color w:val="000000" w:themeColor="text1"/>
        </w:rPr>
        <w:t>ПРИЛОЖЕНИЕ № 1</w:t>
      </w:r>
    </w:p>
    <w:p w:rsidR="00EC5648" w:rsidRDefault="00EC5648" w:rsidP="004C0318">
      <w:pPr>
        <w:pStyle w:val="a5"/>
        <w:rPr>
          <w:b/>
          <w:szCs w:val="28"/>
          <w:lang w:val="ru-RU"/>
        </w:rPr>
      </w:pPr>
    </w:p>
    <w:p w:rsidR="008F6163" w:rsidRDefault="008F6163" w:rsidP="004C0318">
      <w:pPr>
        <w:pStyle w:val="a5"/>
        <w:rPr>
          <w:b/>
          <w:szCs w:val="28"/>
          <w:lang w:val="ru-RU"/>
        </w:rPr>
      </w:pPr>
    </w:p>
    <w:p w:rsidR="000630C0" w:rsidRDefault="006C4619" w:rsidP="004C0318">
      <w:pPr>
        <w:pStyle w:val="a5"/>
        <w:rPr>
          <w:b/>
          <w:szCs w:val="28"/>
          <w:lang w:val="ru-RU"/>
        </w:rPr>
      </w:pPr>
      <w:r w:rsidRPr="00F7311F">
        <w:rPr>
          <w:b/>
          <w:szCs w:val="28"/>
        </w:rPr>
        <w:t>СПИСОК</w:t>
      </w:r>
      <w:bookmarkStart w:id="0" w:name="_GoBack"/>
      <w:bookmarkEnd w:id="0"/>
    </w:p>
    <w:p w:rsidR="00801683" w:rsidRPr="004550A9" w:rsidRDefault="006C4619" w:rsidP="006C4619">
      <w:pPr>
        <w:tabs>
          <w:tab w:val="left" w:pos="993"/>
          <w:tab w:val="left" w:pos="1134"/>
        </w:tabs>
        <w:ind w:firstLine="709"/>
        <w:jc w:val="center"/>
        <w:rPr>
          <w:b/>
          <w:spacing w:val="-10"/>
          <w:sz w:val="28"/>
          <w:szCs w:val="28"/>
        </w:rPr>
      </w:pPr>
      <w:r w:rsidRPr="004550A9">
        <w:rPr>
          <w:b/>
          <w:spacing w:val="-10"/>
          <w:sz w:val="28"/>
          <w:szCs w:val="28"/>
        </w:rPr>
        <w:t xml:space="preserve">УЧАСТНИКОВ ЗАСЕДАНИЯ </w:t>
      </w:r>
      <w:r>
        <w:rPr>
          <w:b/>
          <w:spacing w:val="-10"/>
          <w:sz w:val="28"/>
          <w:szCs w:val="28"/>
        </w:rPr>
        <w:t xml:space="preserve">СОВЕТА ПО СОДЕЙСТВИЮ РАЗВИТИЮ КОНКУРЕНЦИИ В НОВОСИБИРСКОЙ ОБЛАСТИ </w:t>
      </w:r>
    </w:p>
    <w:p w:rsidR="000630C0" w:rsidRPr="005830C6" w:rsidRDefault="000630C0" w:rsidP="000630C0">
      <w:pPr>
        <w:pStyle w:val="a5"/>
        <w:rPr>
          <w:b/>
          <w:szCs w:val="28"/>
          <w:lang w:val="ru-RU"/>
        </w:rPr>
      </w:pPr>
    </w:p>
    <w:p w:rsidR="00E64793" w:rsidRDefault="00E64793" w:rsidP="000630C0">
      <w:pPr>
        <w:pStyle w:val="a5"/>
        <w:rPr>
          <w:b/>
          <w:szCs w:val="28"/>
          <w:lang w:val="ru-RU"/>
        </w:rPr>
      </w:pPr>
    </w:p>
    <w:tbl>
      <w:tblPr>
        <w:tblW w:w="4948" w:type="pct"/>
        <w:tblLook w:val="04A0" w:firstRow="1" w:lastRow="0" w:firstColumn="1" w:lastColumn="0" w:noHBand="0" w:noVBand="1"/>
      </w:tblPr>
      <w:tblGrid>
        <w:gridCol w:w="3435"/>
        <w:gridCol w:w="311"/>
        <w:gridCol w:w="2233"/>
        <w:gridCol w:w="4053"/>
      </w:tblGrid>
      <w:tr w:rsidR="000630C0" w:rsidRPr="007E06A1" w:rsidTr="003814B7">
        <w:tc>
          <w:tcPr>
            <w:tcW w:w="2980" w:type="pct"/>
            <w:gridSpan w:val="3"/>
            <w:shd w:val="clear" w:color="auto" w:fill="auto"/>
          </w:tcPr>
          <w:p w:rsidR="00127F09" w:rsidRDefault="00801683" w:rsidP="006C39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Малый зал</w:t>
            </w:r>
          </w:p>
          <w:p w:rsidR="000630C0" w:rsidRPr="00127F09" w:rsidRDefault="000630C0" w:rsidP="00505C56">
            <w:pPr>
              <w:rPr>
                <w:sz w:val="28"/>
                <w:szCs w:val="28"/>
              </w:rPr>
            </w:pPr>
            <w:r w:rsidRPr="00BE2451">
              <w:rPr>
                <w:sz w:val="28"/>
                <w:szCs w:val="28"/>
              </w:rPr>
              <w:t>Правительства</w:t>
            </w:r>
            <w:r w:rsidR="00127F09">
              <w:rPr>
                <w:sz w:val="28"/>
                <w:szCs w:val="28"/>
              </w:rPr>
              <w:t xml:space="preserve"> </w:t>
            </w:r>
            <w:r w:rsidRPr="00BE2451">
              <w:rPr>
                <w:sz w:val="28"/>
                <w:szCs w:val="28"/>
              </w:rPr>
              <w:t xml:space="preserve">Новосибирской области </w:t>
            </w:r>
          </w:p>
        </w:tc>
        <w:tc>
          <w:tcPr>
            <w:tcW w:w="2020" w:type="pct"/>
            <w:shd w:val="clear" w:color="auto" w:fill="auto"/>
          </w:tcPr>
          <w:p w:rsidR="000630C0" w:rsidRDefault="00801683" w:rsidP="006C3911">
            <w:pPr>
              <w:pStyle w:val="a5"/>
              <w:jc w:val="righ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24</w:t>
            </w:r>
            <w:r w:rsidR="00505C56">
              <w:rPr>
                <w:szCs w:val="28"/>
                <w:lang w:val="ru-RU"/>
              </w:rPr>
              <w:t xml:space="preserve"> </w:t>
            </w:r>
            <w:r>
              <w:rPr>
                <w:szCs w:val="28"/>
                <w:lang w:val="ru-RU"/>
              </w:rPr>
              <w:t>января 2018</w:t>
            </w:r>
            <w:r w:rsidR="000630C0">
              <w:rPr>
                <w:szCs w:val="28"/>
                <w:lang w:val="ru-RU"/>
              </w:rPr>
              <w:t xml:space="preserve"> года</w:t>
            </w:r>
          </w:p>
          <w:p w:rsidR="000630C0" w:rsidRDefault="00127F09" w:rsidP="006C3911">
            <w:pPr>
              <w:pStyle w:val="a5"/>
              <w:jc w:val="righ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15</w:t>
            </w:r>
            <w:r w:rsidR="000630C0">
              <w:rPr>
                <w:szCs w:val="28"/>
                <w:lang w:val="ru-RU"/>
              </w:rPr>
              <w:t>.00 час.</w:t>
            </w:r>
          </w:p>
          <w:p w:rsidR="00664A24" w:rsidRDefault="00664A24" w:rsidP="006C3911">
            <w:pPr>
              <w:pStyle w:val="a5"/>
              <w:jc w:val="right"/>
              <w:rPr>
                <w:szCs w:val="28"/>
                <w:lang w:val="ru-RU"/>
              </w:rPr>
            </w:pPr>
          </w:p>
          <w:p w:rsidR="00E64793" w:rsidRDefault="00E64793" w:rsidP="006C3911">
            <w:pPr>
              <w:pStyle w:val="a5"/>
              <w:jc w:val="right"/>
              <w:rPr>
                <w:szCs w:val="28"/>
                <w:lang w:val="ru-RU"/>
              </w:rPr>
            </w:pPr>
          </w:p>
        </w:tc>
      </w:tr>
      <w:tr w:rsidR="00713F97" w:rsidRPr="00AA7950" w:rsidTr="003A5B73">
        <w:tc>
          <w:tcPr>
            <w:tcW w:w="1712" w:type="pct"/>
            <w:shd w:val="clear" w:color="auto" w:fill="auto"/>
          </w:tcPr>
          <w:p w:rsidR="00713F97" w:rsidRPr="00291FC4" w:rsidRDefault="00713F97" w:rsidP="006824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Молчанова</w:t>
            </w:r>
          </w:p>
          <w:p w:rsidR="00713F97" w:rsidRPr="00291FC4" w:rsidRDefault="00713F97" w:rsidP="006824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Ольга Витальевна</w:t>
            </w:r>
          </w:p>
        </w:tc>
        <w:tc>
          <w:tcPr>
            <w:tcW w:w="155" w:type="pct"/>
          </w:tcPr>
          <w:p w:rsidR="00713F97" w:rsidRPr="00291FC4" w:rsidRDefault="00713F97" w:rsidP="0068245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133" w:type="pct"/>
            <w:gridSpan w:val="2"/>
            <w:shd w:val="clear" w:color="auto" w:fill="auto"/>
          </w:tcPr>
          <w:p w:rsidR="00713F97" w:rsidRDefault="00713F97" w:rsidP="006824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врио</w:t>
            </w:r>
            <w:proofErr w:type="spellEnd"/>
            <w:r w:rsidRPr="00291FC4">
              <w:rPr>
                <w:rFonts w:ascii="Times New Roman" w:hAnsi="Times New Roman" w:cs="Times New Roman"/>
                <w:sz w:val="28"/>
                <w:szCs w:val="28"/>
              </w:rPr>
              <w:t xml:space="preserve"> заместителя Председателя Правительства Новосибирской области - министра экономического развития Новосибирской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13F97" w:rsidRPr="00291FC4" w:rsidRDefault="00713F97" w:rsidP="006824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B8B" w:rsidRPr="00AA7950" w:rsidTr="003A5B73">
        <w:tc>
          <w:tcPr>
            <w:tcW w:w="1712" w:type="pct"/>
            <w:shd w:val="clear" w:color="auto" w:fill="auto"/>
          </w:tcPr>
          <w:p w:rsidR="00B40B8B" w:rsidRPr="00291FC4" w:rsidRDefault="00B40B8B" w:rsidP="006824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Архипов</w:t>
            </w:r>
          </w:p>
          <w:p w:rsidR="00B40B8B" w:rsidRPr="00291FC4" w:rsidRDefault="00B40B8B" w:rsidP="006824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Денис Николаевич</w:t>
            </w:r>
          </w:p>
        </w:tc>
        <w:tc>
          <w:tcPr>
            <w:tcW w:w="155" w:type="pct"/>
          </w:tcPr>
          <w:p w:rsidR="00B40B8B" w:rsidRPr="00291FC4" w:rsidRDefault="00B40B8B" w:rsidP="0068245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133" w:type="pct"/>
            <w:gridSpan w:val="2"/>
            <w:shd w:val="clear" w:color="auto" w:fill="auto"/>
          </w:tcPr>
          <w:p w:rsidR="00B40B8B" w:rsidRDefault="00B40B8B" w:rsidP="006824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заместитель министра жилищно-коммунального хозяйства и энергетики Новосибирской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40B8B" w:rsidRPr="00291FC4" w:rsidRDefault="00B40B8B" w:rsidP="006824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B8B" w:rsidRPr="00AA7950" w:rsidTr="003A5B73">
        <w:tc>
          <w:tcPr>
            <w:tcW w:w="1712" w:type="pct"/>
            <w:shd w:val="clear" w:color="auto" w:fill="auto"/>
          </w:tcPr>
          <w:p w:rsidR="00B40B8B" w:rsidRPr="00291FC4" w:rsidRDefault="00B40B8B" w:rsidP="006824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Асмодьяров</w:t>
            </w:r>
            <w:proofErr w:type="spellEnd"/>
          </w:p>
          <w:p w:rsidR="00B40B8B" w:rsidRPr="00291FC4" w:rsidRDefault="00B40B8B" w:rsidP="006824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 xml:space="preserve">Гарей </w:t>
            </w:r>
            <w:proofErr w:type="spellStart"/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Равильевич</w:t>
            </w:r>
            <w:proofErr w:type="spellEnd"/>
          </w:p>
        </w:tc>
        <w:tc>
          <w:tcPr>
            <w:tcW w:w="155" w:type="pct"/>
          </w:tcPr>
          <w:p w:rsidR="00B40B8B" w:rsidRPr="00291FC4" w:rsidRDefault="00B40B8B" w:rsidP="0068245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133" w:type="pct"/>
            <w:gridSpan w:val="2"/>
            <w:shd w:val="clear" w:color="auto" w:fill="auto"/>
          </w:tcPr>
          <w:p w:rsidR="00B40B8B" w:rsidRDefault="00B40B8B" w:rsidP="006824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руководитель департамента по тарифам Новосибирской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40B8B" w:rsidRPr="00291FC4" w:rsidRDefault="00B40B8B" w:rsidP="006824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B8B" w:rsidRPr="00AA7950" w:rsidTr="003A5B73">
        <w:tc>
          <w:tcPr>
            <w:tcW w:w="1712" w:type="pct"/>
            <w:shd w:val="clear" w:color="auto" w:fill="auto"/>
          </w:tcPr>
          <w:p w:rsidR="00B40B8B" w:rsidRPr="00291FC4" w:rsidRDefault="00B40B8B" w:rsidP="006824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Ахапов</w:t>
            </w:r>
            <w:proofErr w:type="spellEnd"/>
          </w:p>
          <w:p w:rsidR="00B40B8B" w:rsidRPr="00291FC4" w:rsidRDefault="00B40B8B" w:rsidP="006824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Сергей Александрович</w:t>
            </w:r>
          </w:p>
        </w:tc>
        <w:tc>
          <w:tcPr>
            <w:tcW w:w="155" w:type="pct"/>
          </w:tcPr>
          <w:p w:rsidR="00B40B8B" w:rsidRPr="00291FC4" w:rsidRDefault="00B40B8B" w:rsidP="0068245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133" w:type="pct"/>
            <w:gridSpan w:val="2"/>
            <w:shd w:val="clear" w:color="auto" w:fill="auto"/>
          </w:tcPr>
          <w:p w:rsidR="00B40B8B" w:rsidRDefault="00B40B8B" w:rsidP="006824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руководитель департамента физической культуры и спорта Новосибирской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40B8B" w:rsidRPr="00291FC4" w:rsidRDefault="00B40B8B" w:rsidP="006824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B8B" w:rsidRPr="00AA7950" w:rsidTr="003A5B73">
        <w:tc>
          <w:tcPr>
            <w:tcW w:w="1712" w:type="pct"/>
            <w:shd w:val="clear" w:color="auto" w:fill="auto"/>
          </w:tcPr>
          <w:p w:rsidR="00B40B8B" w:rsidRPr="00291FC4" w:rsidRDefault="00B40B8B" w:rsidP="006824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Воробьев</w:t>
            </w:r>
          </w:p>
          <w:p w:rsidR="00B40B8B" w:rsidRPr="00291FC4" w:rsidRDefault="00B40B8B" w:rsidP="006824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Игорь Викторович</w:t>
            </w:r>
          </w:p>
        </w:tc>
        <w:tc>
          <w:tcPr>
            <w:tcW w:w="155" w:type="pct"/>
          </w:tcPr>
          <w:p w:rsidR="00B40B8B" w:rsidRPr="00291FC4" w:rsidRDefault="00B40B8B" w:rsidP="0068245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133" w:type="pct"/>
            <w:gridSpan w:val="2"/>
            <w:shd w:val="clear" w:color="auto" w:fill="auto"/>
          </w:tcPr>
          <w:p w:rsidR="00B40B8B" w:rsidRDefault="00B40B8B" w:rsidP="006824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общественной организации «Новосибирская областная ассоциация врачей», главный врач государственного бюджетного учреждения здравоохранения Новосибирской области «Городская поликлиника № 20»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40B8B" w:rsidRPr="00291FC4" w:rsidRDefault="00B40B8B" w:rsidP="006824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B8B" w:rsidRPr="00AA7950" w:rsidTr="003A5B73">
        <w:tc>
          <w:tcPr>
            <w:tcW w:w="1712" w:type="pct"/>
            <w:shd w:val="clear" w:color="auto" w:fill="auto"/>
          </w:tcPr>
          <w:p w:rsidR="00B40B8B" w:rsidRPr="00291FC4" w:rsidRDefault="00B40B8B" w:rsidP="006824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Вязовых</w:t>
            </w:r>
          </w:p>
          <w:p w:rsidR="00B40B8B" w:rsidRPr="00291FC4" w:rsidRDefault="00B40B8B" w:rsidP="006824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Виктор Александрович</w:t>
            </w:r>
          </w:p>
        </w:tc>
        <w:tc>
          <w:tcPr>
            <w:tcW w:w="155" w:type="pct"/>
          </w:tcPr>
          <w:p w:rsidR="00B40B8B" w:rsidRPr="00291FC4" w:rsidRDefault="00B40B8B" w:rsidP="0068245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133" w:type="pct"/>
            <w:gridSpan w:val="2"/>
            <w:shd w:val="clear" w:color="auto" w:fill="auto"/>
          </w:tcPr>
          <w:p w:rsidR="00B40B8B" w:rsidRDefault="00B40B8B" w:rsidP="006824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Уполномоченный по защите прав предпринимателей в Новосибирской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40B8B" w:rsidRPr="00291FC4" w:rsidRDefault="00B40B8B" w:rsidP="006824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40B8B" w:rsidRPr="00932BD6" w:rsidTr="003A5B73">
        <w:tc>
          <w:tcPr>
            <w:tcW w:w="1712" w:type="pct"/>
            <w:shd w:val="clear" w:color="auto" w:fill="auto"/>
          </w:tcPr>
          <w:p w:rsidR="00B40B8B" w:rsidRPr="00291FC4" w:rsidRDefault="00B40B8B" w:rsidP="006824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Дюбанов</w:t>
            </w:r>
            <w:proofErr w:type="spellEnd"/>
          </w:p>
          <w:p w:rsidR="00B40B8B" w:rsidRPr="00291FC4" w:rsidRDefault="00B40B8B" w:rsidP="006824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Анатолий Васильевич</w:t>
            </w:r>
          </w:p>
        </w:tc>
        <w:tc>
          <w:tcPr>
            <w:tcW w:w="155" w:type="pct"/>
          </w:tcPr>
          <w:p w:rsidR="00B40B8B" w:rsidRPr="00291FC4" w:rsidRDefault="00B40B8B" w:rsidP="0068245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133" w:type="pct"/>
            <w:gridSpan w:val="2"/>
            <w:shd w:val="clear" w:color="auto" w:fill="auto"/>
          </w:tcPr>
          <w:p w:rsidR="00B40B8B" w:rsidRDefault="00B40B8B" w:rsidP="006824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руководитель департамента информатизации и развития телекоммуникационных технологий Новосибирской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40B8B" w:rsidRPr="00291FC4" w:rsidRDefault="00B40B8B" w:rsidP="006824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B8B" w:rsidRPr="00932BD6" w:rsidTr="003A5B73">
        <w:tc>
          <w:tcPr>
            <w:tcW w:w="1712" w:type="pct"/>
            <w:shd w:val="clear" w:color="auto" w:fill="auto"/>
          </w:tcPr>
          <w:p w:rsidR="00B40B8B" w:rsidRPr="008F6163" w:rsidRDefault="00B40B8B" w:rsidP="006824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F6163">
              <w:rPr>
                <w:rFonts w:ascii="Times New Roman" w:hAnsi="Times New Roman" w:cs="Times New Roman"/>
                <w:sz w:val="28"/>
                <w:szCs w:val="28"/>
              </w:rPr>
              <w:t>Иванова</w:t>
            </w:r>
          </w:p>
          <w:p w:rsidR="00B40B8B" w:rsidRPr="008F6163" w:rsidRDefault="00B40B8B" w:rsidP="006824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F6163">
              <w:rPr>
                <w:rFonts w:ascii="Times New Roman" w:hAnsi="Times New Roman" w:cs="Times New Roman"/>
                <w:sz w:val="28"/>
                <w:szCs w:val="28"/>
              </w:rPr>
              <w:t>Анастасия Валерьевна</w:t>
            </w:r>
          </w:p>
          <w:p w:rsidR="00B40B8B" w:rsidRPr="008F6163" w:rsidRDefault="00B40B8B" w:rsidP="006824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" w:type="pct"/>
          </w:tcPr>
          <w:p w:rsidR="00B40B8B" w:rsidRPr="008F6163" w:rsidRDefault="00B40B8B" w:rsidP="0068245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616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133" w:type="pct"/>
            <w:gridSpan w:val="2"/>
            <w:shd w:val="clear" w:color="auto" w:fill="auto"/>
          </w:tcPr>
          <w:p w:rsidR="00B40B8B" w:rsidRPr="008F6163" w:rsidRDefault="008F6163" w:rsidP="006824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6163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проекта </w:t>
            </w:r>
            <w:r w:rsidRPr="008F6163">
              <w:rPr>
                <w:rFonts w:ascii="Times New Roman" w:hAnsi="Times New Roman" w:cs="Times New Roman"/>
                <w:sz w:val="28"/>
                <w:szCs w:val="28"/>
              </w:rPr>
              <w:t>представительства Автоном</w:t>
            </w:r>
            <w:r w:rsidRPr="008F6163">
              <w:rPr>
                <w:rFonts w:ascii="Times New Roman" w:hAnsi="Times New Roman" w:cs="Times New Roman"/>
                <w:sz w:val="28"/>
                <w:szCs w:val="28"/>
              </w:rPr>
              <w:t>ной некоммерческой организации «</w:t>
            </w:r>
            <w:r w:rsidRPr="008F6163">
              <w:rPr>
                <w:rFonts w:ascii="Times New Roman" w:hAnsi="Times New Roman" w:cs="Times New Roman"/>
                <w:sz w:val="28"/>
                <w:szCs w:val="28"/>
              </w:rPr>
              <w:t xml:space="preserve">Агентство стратегических инициатив по продвижению новых </w:t>
            </w:r>
            <w:r w:rsidRPr="008F6163">
              <w:rPr>
                <w:rFonts w:ascii="Times New Roman" w:hAnsi="Times New Roman" w:cs="Times New Roman"/>
                <w:sz w:val="28"/>
                <w:szCs w:val="28"/>
              </w:rPr>
              <w:t>проектов»</w:t>
            </w:r>
            <w:r w:rsidRPr="008F6163">
              <w:rPr>
                <w:rFonts w:ascii="Times New Roman" w:hAnsi="Times New Roman" w:cs="Times New Roman"/>
                <w:sz w:val="28"/>
                <w:szCs w:val="28"/>
              </w:rPr>
              <w:t xml:space="preserve"> в Сибирском федеральном округе</w:t>
            </w:r>
            <w:r w:rsidRPr="008F61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F6163" w:rsidRPr="008F6163" w:rsidRDefault="008F6163" w:rsidP="006824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B8B" w:rsidRPr="00932BD6" w:rsidTr="003A5B73">
        <w:tc>
          <w:tcPr>
            <w:tcW w:w="1712" w:type="pct"/>
            <w:shd w:val="clear" w:color="auto" w:fill="auto"/>
          </w:tcPr>
          <w:p w:rsidR="00B40B8B" w:rsidRDefault="00B40B8B" w:rsidP="006824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628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Исаева </w:t>
            </w:r>
          </w:p>
          <w:p w:rsidR="00B40B8B" w:rsidRPr="00291FC4" w:rsidRDefault="00B40B8B" w:rsidP="006824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628D2">
              <w:rPr>
                <w:rFonts w:ascii="Times New Roman" w:hAnsi="Times New Roman" w:cs="Times New Roman"/>
                <w:sz w:val="28"/>
                <w:szCs w:val="28"/>
              </w:rPr>
              <w:t>Оксана Олеговна</w:t>
            </w:r>
          </w:p>
        </w:tc>
        <w:tc>
          <w:tcPr>
            <w:tcW w:w="155" w:type="pct"/>
          </w:tcPr>
          <w:p w:rsidR="00B40B8B" w:rsidRPr="00291FC4" w:rsidRDefault="00B40B8B" w:rsidP="0068245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133" w:type="pct"/>
            <w:gridSpan w:val="2"/>
            <w:shd w:val="clear" w:color="auto" w:fill="auto"/>
          </w:tcPr>
          <w:p w:rsidR="00B40B8B" w:rsidRDefault="00B40B8B" w:rsidP="006824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28D2">
              <w:rPr>
                <w:rFonts w:ascii="Times New Roman" w:hAnsi="Times New Roman" w:cs="Times New Roman"/>
                <w:sz w:val="28"/>
                <w:szCs w:val="28"/>
              </w:rPr>
              <w:t>исполнительный директор – вице президент Союза «Новосибирская торгово-промышленная палата»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40B8B" w:rsidRPr="00291FC4" w:rsidRDefault="00B40B8B" w:rsidP="006824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B8B" w:rsidRPr="00932BD6" w:rsidTr="003A5B73">
        <w:tc>
          <w:tcPr>
            <w:tcW w:w="1712" w:type="pct"/>
            <w:shd w:val="clear" w:color="auto" w:fill="auto"/>
          </w:tcPr>
          <w:p w:rsidR="00B40B8B" w:rsidRPr="00291FC4" w:rsidRDefault="00B40B8B" w:rsidP="006824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Калачев</w:t>
            </w:r>
          </w:p>
          <w:p w:rsidR="00B40B8B" w:rsidRPr="00291FC4" w:rsidRDefault="00B40B8B" w:rsidP="006824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Игорь Владимирович</w:t>
            </w:r>
          </w:p>
        </w:tc>
        <w:tc>
          <w:tcPr>
            <w:tcW w:w="155" w:type="pct"/>
          </w:tcPr>
          <w:p w:rsidR="00B40B8B" w:rsidRPr="00291FC4" w:rsidRDefault="00B40B8B" w:rsidP="0068245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133" w:type="pct"/>
            <w:gridSpan w:val="2"/>
            <w:shd w:val="clear" w:color="auto" w:fill="auto"/>
          </w:tcPr>
          <w:p w:rsidR="00B40B8B" w:rsidRDefault="00B40B8B" w:rsidP="006824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директор автономной некоммерческой организации «Институт социальных систем и технологий»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40B8B" w:rsidRPr="00291FC4" w:rsidRDefault="00B40B8B" w:rsidP="006824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B8B" w:rsidRPr="00932BD6" w:rsidTr="003A5B73">
        <w:tc>
          <w:tcPr>
            <w:tcW w:w="1712" w:type="pct"/>
            <w:shd w:val="clear" w:color="auto" w:fill="auto"/>
          </w:tcPr>
          <w:p w:rsidR="00B40B8B" w:rsidRPr="00291FC4" w:rsidRDefault="00B40B8B" w:rsidP="006824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Камнева</w:t>
            </w:r>
            <w:proofErr w:type="spellEnd"/>
          </w:p>
          <w:p w:rsidR="00B40B8B" w:rsidRPr="00291FC4" w:rsidRDefault="00B40B8B" w:rsidP="006824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Наталья Петровна</w:t>
            </w:r>
          </w:p>
        </w:tc>
        <w:tc>
          <w:tcPr>
            <w:tcW w:w="155" w:type="pct"/>
          </w:tcPr>
          <w:p w:rsidR="00B40B8B" w:rsidRPr="00291FC4" w:rsidRDefault="00B40B8B" w:rsidP="0068245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133" w:type="pct"/>
            <w:gridSpan w:val="2"/>
            <w:shd w:val="clear" w:color="auto" w:fill="auto"/>
          </w:tcPr>
          <w:p w:rsidR="00B40B8B" w:rsidRDefault="00B40B8B" w:rsidP="006824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 Управления Федеральной антимонопольной службы по Новосибирской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40B8B" w:rsidRPr="00291FC4" w:rsidRDefault="00B40B8B" w:rsidP="006824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B8B" w:rsidRPr="00932BD6" w:rsidTr="003A5B73">
        <w:tc>
          <w:tcPr>
            <w:tcW w:w="1712" w:type="pct"/>
            <w:shd w:val="clear" w:color="auto" w:fill="auto"/>
          </w:tcPr>
          <w:p w:rsidR="00B40B8B" w:rsidRPr="00291FC4" w:rsidRDefault="00B40B8B" w:rsidP="006824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Козлов</w:t>
            </w:r>
          </w:p>
          <w:p w:rsidR="00B40B8B" w:rsidRPr="00291FC4" w:rsidRDefault="00B40B8B" w:rsidP="006824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  <w:tc>
          <w:tcPr>
            <w:tcW w:w="155" w:type="pct"/>
          </w:tcPr>
          <w:p w:rsidR="00B40B8B" w:rsidRPr="00291FC4" w:rsidRDefault="00B40B8B" w:rsidP="0068245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133" w:type="pct"/>
            <w:gridSpan w:val="2"/>
            <w:shd w:val="clear" w:color="auto" w:fill="auto"/>
          </w:tcPr>
          <w:p w:rsidR="00B40B8B" w:rsidRDefault="00B40B8B" w:rsidP="006824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председатель Новосибирского областного союза организаций профсоюзов «Федерация профсоюзов Новосибирской области»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40B8B" w:rsidRPr="00291FC4" w:rsidRDefault="00B40B8B" w:rsidP="006824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B8B" w:rsidRPr="00932BD6" w:rsidTr="003A5B73">
        <w:tc>
          <w:tcPr>
            <w:tcW w:w="1712" w:type="pct"/>
            <w:shd w:val="clear" w:color="auto" w:fill="auto"/>
          </w:tcPr>
          <w:p w:rsidR="00B40B8B" w:rsidRDefault="00B40B8B" w:rsidP="006824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Коновалов</w:t>
            </w:r>
            <w:proofErr w:type="gramEnd"/>
            <w:r w:rsidRPr="00291F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40B8B" w:rsidRPr="00291FC4" w:rsidRDefault="00B40B8B" w:rsidP="006824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Леонтий Геннадьевич</w:t>
            </w:r>
          </w:p>
        </w:tc>
        <w:tc>
          <w:tcPr>
            <w:tcW w:w="155" w:type="pct"/>
          </w:tcPr>
          <w:p w:rsidR="00B40B8B" w:rsidRPr="00291FC4" w:rsidRDefault="00B40B8B" w:rsidP="0068245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133" w:type="pct"/>
            <w:gridSpan w:val="2"/>
            <w:shd w:val="clear" w:color="auto" w:fill="auto"/>
          </w:tcPr>
          <w:p w:rsidR="00B40B8B" w:rsidRDefault="00B40B8B" w:rsidP="006824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государственной жилищной инспекции Новосибирской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40B8B" w:rsidRPr="00291FC4" w:rsidRDefault="00B40B8B" w:rsidP="006824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B8B" w:rsidRPr="00932BD6" w:rsidTr="003A5B73">
        <w:tc>
          <w:tcPr>
            <w:tcW w:w="1712" w:type="pct"/>
            <w:shd w:val="clear" w:color="auto" w:fill="auto"/>
          </w:tcPr>
          <w:p w:rsidR="00B40B8B" w:rsidRPr="00291FC4" w:rsidRDefault="00B40B8B" w:rsidP="006824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Костылевский</w:t>
            </w:r>
            <w:proofErr w:type="spellEnd"/>
          </w:p>
          <w:p w:rsidR="00B40B8B" w:rsidRPr="00291FC4" w:rsidRDefault="00B40B8B" w:rsidP="006824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Анатолий Викторович</w:t>
            </w:r>
          </w:p>
        </w:tc>
        <w:tc>
          <w:tcPr>
            <w:tcW w:w="155" w:type="pct"/>
          </w:tcPr>
          <w:p w:rsidR="00B40B8B" w:rsidRPr="00291FC4" w:rsidRDefault="00B40B8B" w:rsidP="0068245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133" w:type="pct"/>
            <w:gridSpan w:val="2"/>
            <w:shd w:val="clear" w:color="auto" w:fill="auto"/>
          </w:tcPr>
          <w:p w:rsidR="00B40B8B" w:rsidRDefault="00B40B8B" w:rsidP="006824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врио</w:t>
            </w:r>
            <w:proofErr w:type="spellEnd"/>
            <w:r w:rsidRPr="00291FC4">
              <w:rPr>
                <w:rFonts w:ascii="Times New Roman" w:hAnsi="Times New Roman" w:cs="Times New Roman"/>
                <w:sz w:val="28"/>
                <w:szCs w:val="28"/>
              </w:rPr>
              <w:t xml:space="preserve"> министра транспорта и дорожного хозяйства Новосибирской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40B8B" w:rsidRPr="00291FC4" w:rsidRDefault="00B40B8B" w:rsidP="006824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B8B" w:rsidRPr="00932BD6" w:rsidTr="003A5B73">
        <w:tc>
          <w:tcPr>
            <w:tcW w:w="1712" w:type="pct"/>
            <w:shd w:val="clear" w:color="auto" w:fill="auto"/>
          </w:tcPr>
          <w:p w:rsidR="00B40B8B" w:rsidRPr="00291FC4" w:rsidRDefault="00B40B8B" w:rsidP="006824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Красников</w:t>
            </w:r>
          </w:p>
          <w:p w:rsidR="00B40B8B" w:rsidRDefault="00B40B8B" w:rsidP="006824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Николай Григорьевич</w:t>
            </w:r>
          </w:p>
          <w:p w:rsidR="00B40B8B" w:rsidRPr="00291FC4" w:rsidRDefault="00B40B8B" w:rsidP="006824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" w:type="pct"/>
          </w:tcPr>
          <w:p w:rsidR="00B40B8B" w:rsidRPr="00291FC4" w:rsidRDefault="00B40B8B" w:rsidP="0068245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133" w:type="pct"/>
            <w:gridSpan w:val="2"/>
            <w:shd w:val="clear" w:color="auto" w:fill="auto"/>
          </w:tcPr>
          <w:p w:rsidR="00B40B8B" w:rsidRDefault="00B40B8B" w:rsidP="006824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Глава администрации рабочего поселка Кольцово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40B8B" w:rsidRPr="00291FC4" w:rsidRDefault="00B40B8B" w:rsidP="006824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40B8B" w:rsidRPr="00932BD6" w:rsidTr="003A5B73">
        <w:tc>
          <w:tcPr>
            <w:tcW w:w="1712" w:type="pct"/>
            <w:shd w:val="clear" w:color="auto" w:fill="auto"/>
          </w:tcPr>
          <w:p w:rsidR="00B40B8B" w:rsidRPr="00291FC4" w:rsidRDefault="00B40B8B" w:rsidP="006824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Лаврова</w:t>
            </w:r>
          </w:p>
          <w:p w:rsidR="00B40B8B" w:rsidRPr="00291FC4" w:rsidRDefault="00B40B8B" w:rsidP="006824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Ольга Игоревна</w:t>
            </w:r>
          </w:p>
        </w:tc>
        <w:tc>
          <w:tcPr>
            <w:tcW w:w="155" w:type="pct"/>
          </w:tcPr>
          <w:p w:rsidR="00B40B8B" w:rsidRPr="00291FC4" w:rsidRDefault="00B40B8B" w:rsidP="0068245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133" w:type="pct"/>
            <w:gridSpan w:val="2"/>
            <w:shd w:val="clear" w:color="auto" w:fill="auto"/>
          </w:tcPr>
          <w:p w:rsidR="00B40B8B" w:rsidRDefault="00B40B8B" w:rsidP="006824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proofErr w:type="gramStart"/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начальника управления занятости населения министерства труда</w:t>
            </w:r>
            <w:proofErr w:type="gramEnd"/>
            <w:r w:rsidRPr="00291FC4">
              <w:rPr>
                <w:rFonts w:ascii="Times New Roman" w:hAnsi="Times New Roman" w:cs="Times New Roman"/>
                <w:sz w:val="28"/>
                <w:szCs w:val="28"/>
              </w:rPr>
              <w:t xml:space="preserve"> и социального развития Новосибирской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40B8B" w:rsidRPr="00291FC4" w:rsidRDefault="00B40B8B" w:rsidP="006824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B8B" w:rsidRPr="00932BD6" w:rsidTr="003A5B73">
        <w:tc>
          <w:tcPr>
            <w:tcW w:w="1712" w:type="pct"/>
            <w:shd w:val="clear" w:color="auto" w:fill="auto"/>
          </w:tcPr>
          <w:p w:rsidR="00B40B8B" w:rsidRPr="00291FC4" w:rsidRDefault="00B40B8B" w:rsidP="006824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Микитченко</w:t>
            </w:r>
          </w:p>
          <w:p w:rsidR="00B40B8B" w:rsidRPr="00291FC4" w:rsidRDefault="00B40B8B" w:rsidP="006824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Дмитрий Владимирович</w:t>
            </w:r>
          </w:p>
        </w:tc>
        <w:tc>
          <w:tcPr>
            <w:tcW w:w="155" w:type="pct"/>
          </w:tcPr>
          <w:p w:rsidR="00B40B8B" w:rsidRPr="00291FC4" w:rsidRDefault="00B40B8B" w:rsidP="0068245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133" w:type="pct"/>
            <w:gridSpan w:val="2"/>
            <w:shd w:val="clear" w:color="auto" w:fill="auto"/>
          </w:tcPr>
          <w:p w:rsidR="00B40B8B" w:rsidRDefault="00B40B8B" w:rsidP="006824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председатель правления некоммерческого партнерства «Новосибирская ассоциация туристских организаций»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40B8B" w:rsidRPr="00291FC4" w:rsidRDefault="00B40B8B" w:rsidP="006824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40B8B" w:rsidRPr="00932BD6" w:rsidTr="003A5B73">
        <w:tc>
          <w:tcPr>
            <w:tcW w:w="1712" w:type="pct"/>
            <w:shd w:val="clear" w:color="auto" w:fill="auto"/>
          </w:tcPr>
          <w:p w:rsidR="00B40B8B" w:rsidRPr="00291FC4" w:rsidRDefault="00B40B8B" w:rsidP="006824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Никонов</w:t>
            </w:r>
          </w:p>
          <w:p w:rsidR="00B40B8B" w:rsidRPr="00291FC4" w:rsidRDefault="00B40B8B" w:rsidP="006824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Владимир Алексеевич</w:t>
            </w:r>
          </w:p>
        </w:tc>
        <w:tc>
          <w:tcPr>
            <w:tcW w:w="155" w:type="pct"/>
          </w:tcPr>
          <w:p w:rsidR="00B40B8B" w:rsidRPr="00291FC4" w:rsidRDefault="00B40B8B" w:rsidP="0068245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133" w:type="pct"/>
            <w:gridSpan w:val="2"/>
            <w:shd w:val="clear" w:color="auto" w:fill="auto"/>
          </w:tcPr>
          <w:p w:rsidR="00B40B8B" w:rsidRDefault="00B40B8B" w:rsidP="006824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 акционерного общества «Технопарк Новосибирского Академгородка»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40B8B" w:rsidRPr="00291FC4" w:rsidRDefault="00B40B8B" w:rsidP="006824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B8B" w:rsidRPr="00932BD6" w:rsidTr="003A5B73">
        <w:tc>
          <w:tcPr>
            <w:tcW w:w="1712" w:type="pct"/>
            <w:shd w:val="clear" w:color="auto" w:fill="auto"/>
          </w:tcPr>
          <w:p w:rsidR="00B40B8B" w:rsidRPr="00291FC4" w:rsidRDefault="00B40B8B" w:rsidP="006824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Новоселов</w:t>
            </w:r>
          </w:p>
          <w:p w:rsidR="00B40B8B" w:rsidRPr="00291FC4" w:rsidRDefault="00B40B8B" w:rsidP="006824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Валерий Иванович</w:t>
            </w:r>
          </w:p>
        </w:tc>
        <w:tc>
          <w:tcPr>
            <w:tcW w:w="155" w:type="pct"/>
          </w:tcPr>
          <w:p w:rsidR="00B40B8B" w:rsidRPr="00291FC4" w:rsidRDefault="00B40B8B" w:rsidP="0068245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133" w:type="pct"/>
            <w:gridSpan w:val="2"/>
            <w:shd w:val="clear" w:color="auto" w:fill="auto"/>
          </w:tcPr>
          <w:p w:rsidR="00B40B8B" w:rsidRDefault="00B40B8B" w:rsidP="006824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президент саморегулируемой организации «Транспортный Союз Сибири»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40B8B" w:rsidRPr="00291FC4" w:rsidRDefault="00B40B8B" w:rsidP="006824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40B8B" w:rsidRPr="00932BD6" w:rsidTr="003A5B73">
        <w:tc>
          <w:tcPr>
            <w:tcW w:w="1712" w:type="pct"/>
            <w:shd w:val="clear" w:color="auto" w:fill="auto"/>
          </w:tcPr>
          <w:p w:rsidR="00B40B8B" w:rsidRPr="00291FC4" w:rsidRDefault="00B40B8B" w:rsidP="006824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Пьянова Наталья Витальевна</w:t>
            </w:r>
          </w:p>
        </w:tc>
        <w:tc>
          <w:tcPr>
            <w:tcW w:w="155" w:type="pct"/>
          </w:tcPr>
          <w:p w:rsidR="00B40B8B" w:rsidRPr="00291FC4" w:rsidRDefault="00B40B8B" w:rsidP="0068245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133" w:type="pct"/>
            <w:gridSpan w:val="2"/>
            <w:shd w:val="clear" w:color="auto" w:fill="auto"/>
          </w:tcPr>
          <w:p w:rsidR="00B40B8B" w:rsidRDefault="00B40B8B" w:rsidP="006824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заместитель министра здравоохранения Новосибирской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40B8B" w:rsidRPr="00291FC4" w:rsidRDefault="00B40B8B" w:rsidP="006824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B8B" w:rsidRPr="00932BD6" w:rsidTr="003A5B73">
        <w:tc>
          <w:tcPr>
            <w:tcW w:w="1712" w:type="pct"/>
            <w:shd w:val="clear" w:color="auto" w:fill="auto"/>
          </w:tcPr>
          <w:p w:rsidR="00B40B8B" w:rsidRPr="00291FC4" w:rsidRDefault="00B40B8B" w:rsidP="006824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Рягузов</w:t>
            </w:r>
            <w:proofErr w:type="spellEnd"/>
          </w:p>
          <w:p w:rsidR="00B40B8B" w:rsidRPr="00291FC4" w:rsidRDefault="00B40B8B" w:rsidP="006824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Денис Евгеньевич</w:t>
            </w:r>
          </w:p>
        </w:tc>
        <w:tc>
          <w:tcPr>
            <w:tcW w:w="155" w:type="pct"/>
          </w:tcPr>
          <w:p w:rsidR="00B40B8B" w:rsidRPr="00291FC4" w:rsidRDefault="00B40B8B" w:rsidP="0068245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133" w:type="pct"/>
            <w:gridSpan w:val="2"/>
            <w:shd w:val="clear" w:color="auto" w:fill="auto"/>
          </w:tcPr>
          <w:p w:rsidR="00B40B8B" w:rsidRDefault="00B40B8B" w:rsidP="006824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начальник контрольного управления Новосибирской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F6163" w:rsidRDefault="008F6163" w:rsidP="006824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0B8B" w:rsidRPr="00291FC4" w:rsidRDefault="00B40B8B" w:rsidP="006824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B8B" w:rsidRPr="00932BD6" w:rsidTr="003A5B73">
        <w:tc>
          <w:tcPr>
            <w:tcW w:w="1712" w:type="pct"/>
            <w:shd w:val="clear" w:color="auto" w:fill="auto"/>
          </w:tcPr>
          <w:p w:rsidR="00B40B8B" w:rsidRPr="00B40B8B" w:rsidRDefault="00B40B8B" w:rsidP="006824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40B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Сазонов Евгений Александрович</w:t>
            </w:r>
          </w:p>
          <w:p w:rsidR="00B40B8B" w:rsidRPr="00B40B8B" w:rsidRDefault="00B40B8B" w:rsidP="006824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" w:type="pct"/>
          </w:tcPr>
          <w:p w:rsidR="00B40B8B" w:rsidRPr="00B40B8B" w:rsidRDefault="00B40B8B" w:rsidP="0068245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B8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133" w:type="pct"/>
            <w:gridSpan w:val="2"/>
            <w:shd w:val="clear" w:color="auto" w:fill="auto"/>
          </w:tcPr>
          <w:p w:rsidR="00B40B8B" w:rsidRPr="00B40B8B" w:rsidRDefault="00B40B8B" w:rsidP="006824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0B8B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министра культуры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40B8B">
              <w:rPr>
                <w:rFonts w:ascii="Times New Roman" w:hAnsi="Times New Roman" w:cs="Times New Roman"/>
                <w:sz w:val="28"/>
                <w:szCs w:val="28"/>
              </w:rPr>
              <w:t xml:space="preserve">овосибирской области – начальник управления государственной культурной политики; </w:t>
            </w:r>
          </w:p>
          <w:p w:rsidR="00B40B8B" w:rsidRPr="00B40B8B" w:rsidRDefault="00B40B8B" w:rsidP="006824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B8B" w:rsidRPr="00932BD6" w:rsidTr="003A5B73">
        <w:tc>
          <w:tcPr>
            <w:tcW w:w="1712" w:type="pct"/>
            <w:shd w:val="clear" w:color="auto" w:fill="auto"/>
          </w:tcPr>
          <w:p w:rsidR="00B40B8B" w:rsidRDefault="00B40B8B" w:rsidP="006824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Сафиуллин</w:t>
            </w:r>
          </w:p>
          <w:p w:rsidR="00B40B8B" w:rsidRDefault="00B40B8B" w:rsidP="006824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Данияр</w:t>
            </w:r>
            <w:proofErr w:type="spellEnd"/>
            <w:r w:rsidRPr="00291F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Эльгизарович</w:t>
            </w:r>
            <w:proofErr w:type="spellEnd"/>
          </w:p>
          <w:p w:rsidR="00B40B8B" w:rsidRPr="00291FC4" w:rsidRDefault="00B40B8B" w:rsidP="006824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" w:type="pct"/>
          </w:tcPr>
          <w:p w:rsidR="00B40B8B" w:rsidRPr="00291FC4" w:rsidRDefault="00B40B8B" w:rsidP="0068245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133" w:type="pct"/>
            <w:gridSpan w:val="2"/>
            <w:shd w:val="clear" w:color="auto" w:fill="auto"/>
          </w:tcPr>
          <w:p w:rsidR="00B40B8B" w:rsidRPr="00291FC4" w:rsidRDefault="00B40B8B" w:rsidP="006824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заместитель мэра города Новосибирска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40B8B" w:rsidRPr="00932BD6" w:rsidTr="003A5B73">
        <w:tc>
          <w:tcPr>
            <w:tcW w:w="1712" w:type="pct"/>
            <w:shd w:val="clear" w:color="auto" w:fill="auto"/>
          </w:tcPr>
          <w:p w:rsidR="00B40B8B" w:rsidRPr="00291FC4" w:rsidRDefault="00B40B8B" w:rsidP="006824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Симонов</w:t>
            </w:r>
          </w:p>
          <w:p w:rsidR="00B40B8B" w:rsidRPr="00291FC4" w:rsidRDefault="00B40B8B" w:rsidP="006824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Николай Николаевич</w:t>
            </w:r>
          </w:p>
        </w:tc>
        <w:tc>
          <w:tcPr>
            <w:tcW w:w="155" w:type="pct"/>
          </w:tcPr>
          <w:p w:rsidR="00B40B8B" w:rsidRPr="00291FC4" w:rsidRDefault="00B40B8B" w:rsidP="0068245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133" w:type="pct"/>
            <w:gridSpan w:val="2"/>
            <w:shd w:val="clear" w:color="auto" w:fill="auto"/>
          </w:tcPr>
          <w:p w:rsidR="00B40B8B" w:rsidRDefault="00B40B8B" w:rsidP="006824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врио</w:t>
            </w:r>
            <w:proofErr w:type="spellEnd"/>
            <w:r w:rsidRPr="00291FC4">
              <w:rPr>
                <w:rFonts w:ascii="Times New Roman" w:hAnsi="Times New Roman" w:cs="Times New Roman"/>
                <w:sz w:val="28"/>
                <w:szCs w:val="28"/>
              </w:rPr>
              <w:t xml:space="preserve"> министр промышленности, торговли и развития предпринимательства Новосибирской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40B8B" w:rsidRPr="00291FC4" w:rsidRDefault="00B40B8B" w:rsidP="006824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B8B" w:rsidRPr="00932BD6" w:rsidTr="003A5B73">
        <w:tc>
          <w:tcPr>
            <w:tcW w:w="1712" w:type="pct"/>
            <w:shd w:val="clear" w:color="auto" w:fill="auto"/>
          </w:tcPr>
          <w:p w:rsidR="00B40B8B" w:rsidRPr="00291FC4" w:rsidRDefault="00B40B8B" w:rsidP="006824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Соколов</w:t>
            </w:r>
          </w:p>
          <w:p w:rsidR="00B40B8B" w:rsidRPr="00291FC4" w:rsidRDefault="00B40B8B" w:rsidP="006824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Сергей Львович</w:t>
            </w:r>
          </w:p>
        </w:tc>
        <w:tc>
          <w:tcPr>
            <w:tcW w:w="155" w:type="pct"/>
          </w:tcPr>
          <w:p w:rsidR="00B40B8B" w:rsidRPr="00291FC4" w:rsidRDefault="00B40B8B" w:rsidP="0068245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133" w:type="pct"/>
            <w:gridSpan w:val="2"/>
            <w:shd w:val="clear" w:color="auto" w:fill="auto"/>
          </w:tcPr>
          <w:p w:rsidR="00B40B8B" w:rsidRDefault="00B40B8B" w:rsidP="006824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председатель Новосибирского областного отделения общероссийской общественной организации малого и среднего предпринимательства «ОПОРА РОССИИ»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40B8B" w:rsidRPr="00291FC4" w:rsidRDefault="00B40B8B" w:rsidP="006824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40B8B" w:rsidRPr="00932BD6" w:rsidTr="003A5B73">
        <w:tc>
          <w:tcPr>
            <w:tcW w:w="1712" w:type="pct"/>
            <w:shd w:val="clear" w:color="auto" w:fill="auto"/>
          </w:tcPr>
          <w:p w:rsidR="00B40B8B" w:rsidRPr="003A5B73" w:rsidRDefault="00B40B8B" w:rsidP="006824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5B73">
              <w:rPr>
                <w:rFonts w:ascii="Times New Roman" w:hAnsi="Times New Roman" w:cs="Times New Roman"/>
                <w:sz w:val="28"/>
                <w:szCs w:val="28"/>
              </w:rPr>
              <w:t>Сырова</w:t>
            </w:r>
            <w:proofErr w:type="spellEnd"/>
            <w:r w:rsidRPr="003A5B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40B8B" w:rsidRPr="003A5B73" w:rsidRDefault="00B40B8B" w:rsidP="006824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5B73">
              <w:rPr>
                <w:rFonts w:ascii="Times New Roman" w:hAnsi="Times New Roman" w:cs="Times New Roman"/>
                <w:sz w:val="28"/>
                <w:szCs w:val="28"/>
              </w:rPr>
              <w:t>Юлия Владимировна</w:t>
            </w:r>
          </w:p>
          <w:p w:rsidR="00B40B8B" w:rsidRPr="003A5B73" w:rsidRDefault="00B40B8B" w:rsidP="006824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" w:type="pct"/>
          </w:tcPr>
          <w:p w:rsidR="00B40B8B" w:rsidRPr="003A5B73" w:rsidRDefault="00B40B8B" w:rsidP="0068245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5B7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133" w:type="pct"/>
            <w:gridSpan w:val="2"/>
            <w:shd w:val="clear" w:color="auto" w:fill="auto"/>
          </w:tcPr>
          <w:p w:rsidR="00B40B8B" w:rsidRPr="003A5B73" w:rsidRDefault="003A5B73" w:rsidP="006824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5B73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3A5B73">
              <w:rPr>
                <w:rFonts w:ascii="Times New Roman" w:hAnsi="Times New Roman" w:cs="Times New Roman"/>
                <w:sz w:val="28"/>
                <w:szCs w:val="28"/>
              </w:rPr>
              <w:t>ачальник управления экономики министерства строительства Новосибирской области</w:t>
            </w:r>
            <w:r w:rsidRPr="003A5B7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B40B8B" w:rsidRPr="00AA7950" w:rsidTr="003A5B73">
        <w:tc>
          <w:tcPr>
            <w:tcW w:w="1712" w:type="pct"/>
            <w:shd w:val="clear" w:color="auto" w:fill="auto"/>
          </w:tcPr>
          <w:p w:rsidR="00B40B8B" w:rsidRPr="003A5B73" w:rsidRDefault="00B40B8B" w:rsidP="006824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5B73">
              <w:rPr>
                <w:rFonts w:ascii="Times New Roman" w:hAnsi="Times New Roman" w:cs="Times New Roman"/>
                <w:sz w:val="28"/>
                <w:szCs w:val="28"/>
              </w:rPr>
              <w:t>Токарев</w:t>
            </w:r>
          </w:p>
          <w:p w:rsidR="00B40B8B" w:rsidRPr="003A5B73" w:rsidRDefault="00B40B8B" w:rsidP="006824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5B73">
              <w:rPr>
                <w:rFonts w:ascii="Times New Roman" w:hAnsi="Times New Roman" w:cs="Times New Roman"/>
                <w:sz w:val="28"/>
                <w:szCs w:val="28"/>
              </w:rPr>
              <w:t>Николай Сергеевич</w:t>
            </w:r>
          </w:p>
        </w:tc>
        <w:tc>
          <w:tcPr>
            <w:tcW w:w="155" w:type="pct"/>
          </w:tcPr>
          <w:p w:rsidR="00B40B8B" w:rsidRPr="003A5B73" w:rsidRDefault="00B40B8B" w:rsidP="0068245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5B7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133" w:type="pct"/>
            <w:gridSpan w:val="2"/>
            <w:shd w:val="clear" w:color="auto" w:fill="auto"/>
          </w:tcPr>
          <w:p w:rsidR="00B40B8B" w:rsidRPr="003A5B73" w:rsidRDefault="003A5B73" w:rsidP="006824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5B73">
              <w:rPr>
                <w:rFonts w:ascii="Times New Roman" w:hAnsi="Times New Roman" w:cs="Times New Roman"/>
                <w:sz w:val="28"/>
                <w:szCs w:val="28"/>
              </w:rPr>
              <w:t>Заместитель Главы</w:t>
            </w:r>
            <w:r w:rsidR="00B40B8B" w:rsidRPr="003A5B73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Новосибирского района Новосибирской области;</w:t>
            </w:r>
          </w:p>
          <w:p w:rsidR="00B40B8B" w:rsidRPr="003A5B73" w:rsidRDefault="00B40B8B" w:rsidP="006824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B8B" w:rsidRPr="00932BD6" w:rsidTr="003A5B73">
        <w:tc>
          <w:tcPr>
            <w:tcW w:w="1712" w:type="pct"/>
            <w:shd w:val="clear" w:color="auto" w:fill="auto"/>
          </w:tcPr>
          <w:p w:rsidR="00B40B8B" w:rsidRPr="00291FC4" w:rsidRDefault="00B40B8B" w:rsidP="006824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Федорчук</w:t>
            </w:r>
            <w:proofErr w:type="spellEnd"/>
            <w:r w:rsidRPr="00291FC4">
              <w:rPr>
                <w:rFonts w:ascii="Times New Roman" w:hAnsi="Times New Roman" w:cs="Times New Roman"/>
                <w:sz w:val="28"/>
                <w:szCs w:val="28"/>
              </w:rPr>
              <w:t xml:space="preserve"> Сергей Владимирович</w:t>
            </w:r>
          </w:p>
        </w:tc>
        <w:tc>
          <w:tcPr>
            <w:tcW w:w="155" w:type="pct"/>
          </w:tcPr>
          <w:p w:rsidR="00B40B8B" w:rsidRPr="00291FC4" w:rsidRDefault="00B40B8B" w:rsidP="0068245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133" w:type="pct"/>
            <w:gridSpan w:val="2"/>
            <w:shd w:val="clear" w:color="auto" w:fill="auto"/>
          </w:tcPr>
          <w:p w:rsidR="00B40B8B" w:rsidRDefault="00B40B8B" w:rsidP="006824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 о </w:t>
            </w: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министра образования Новосибирской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40B8B" w:rsidRPr="00291FC4" w:rsidRDefault="00B40B8B" w:rsidP="006824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B8B" w:rsidRPr="00932BD6" w:rsidTr="003A5B73">
        <w:tc>
          <w:tcPr>
            <w:tcW w:w="1712" w:type="pct"/>
            <w:shd w:val="clear" w:color="auto" w:fill="auto"/>
          </w:tcPr>
          <w:p w:rsidR="00B40B8B" w:rsidRPr="00291FC4" w:rsidRDefault="00B40B8B" w:rsidP="006824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Шалабаева</w:t>
            </w:r>
            <w:proofErr w:type="spellEnd"/>
          </w:p>
          <w:p w:rsidR="00B40B8B" w:rsidRPr="00291FC4" w:rsidRDefault="00B40B8B" w:rsidP="006824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Нина Николаевна</w:t>
            </w:r>
          </w:p>
        </w:tc>
        <w:tc>
          <w:tcPr>
            <w:tcW w:w="155" w:type="pct"/>
          </w:tcPr>
          <w:p w:rsidR="00B40B8B" w:rsidRPr="00291FC4" w:rsidRDefault="00B40B8B" w:rsidP="0068245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133" w:type="pct"/>
            <w:gridSpan w:val="2"/>
            <w:shd w:val="clear" w:color="auto" w:fill="auto"/>
          </w:tcPr>
          <w:p w:rsidR="00B40B8B" w:rsidRDefault="00B40B8B" w:rsidP="006824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Уполномоченный по правам человека в Новосибирской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40B8B" w:rsidRPr="00291FC4" w:rsidRDefault="00B40B8B" w:rsidP="006824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B8B" w:rsidRPr="00932BD6" w:rsidTr="003A5B73">
        <w:tc>
          <w:tcPr>
            <w:tcW w:w="1712" w:type="pct"/>
            <w:shd w:val="clear" w:color="auto" w:fill="auto"/>
          </w:tcPr>
          <w:p w:rsidR="00B40B8B" w:rsidRPr="00291FC4" w:rsidRDefault="00B40B8B" w:rsidP="006824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Шилохвостов</w:t>
            </w:r>
            <w:proofErr w:type="spellEnd"/>
          </w:p>
          <w:p w:rsidR="00B40B8B" w:rsidRPr="00291FC4" w:rsidRDefault="00B40B8B" w:rsidP="006824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Роман Геннадьевич</w:t>
            </w:r>
          </w:p>
        </w:tc>
        <w:tc>
          <w:tcPr>
            <w:tcW w:w="155" w:type="pct"/>
          </w:tcPr>
          <w:p w:rsidR="00B40B8B" w:rsidRPr="00291FC4" w:rsidRDefault="00B40B8B" w:rsidP="0068245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133" w:type="pct"/>
            <w:gridSpan w:val="2"/>
            <w:shd w:val="clear" w:color="auto" w:fill="auto"/>
          </w:tcPr>
          <w:p w:rsidR="00B40B8B" w:rsidRDefault="00B40B8B" w:rsidP="006824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 xml:space="preserve"> руководитель департамента имущества и земельных отношений Новосибирской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40B8B" w:rsidRPr="00291FC4" w:rsidRDefault="00B40B8B" w:rsidP="006824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B8B" w:rsidRPr="00932BD6" w:rsidTr="003A5B73">
        <w:tc>
          <w:tcPr>
            <w:tcW w:w="1712" w:type="pct"/>
            <w:shd w:val="clear" w:color="auto" w:fill="auto"/>
          </w:tcPr>
          <w:p w:rsidR="00B40B8B" w:rsidRPr="00291FC4" w:rsidRDefault="00B40B8B" w:rsidP="006824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Штатнов</w:t>
            </w:r>
            <w:proofErr w:type="spellEnd"/>
          </w:p>
          <w:p w:rsidR="00B40B8B" w:rsidRPr="00291FC4" w:rsidRDefault="00B40B8B" w:rsidP="006824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Юрий Юрьевич</w:t>
            </w:r>
          </w:p>
        </w:tc>
        <w:tc>
          <w:tcPr>
            <w:tcW w:w="155" w:type="pct"/>
          </w:tcPr>
          <w:p w:rsidR="00B40B8B" w:rsidRPr="00291FC4" w:rsidRDefault="00B40B8B" w:rsidP="0068245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133" w:type="pct"/>
            <w:gridSpan w:val="2"/>
            <w:shd w:val="clear" w:color="auto" w:fill="auto"/>
          </w:tcPr>
          <w:p w:rsidR="00B40B8B" w:rsidRDefault="00B40B8B" w:rsidP="006824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перспективного развития Союза «Новосибирская городская торгово-промышленная палата»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40B8B" w:rsidRPr="00291FC4" w:rsidRDefault="00B40B8B" w:rsidP="006824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B8B" w:rsidRPr="00932BD6" w:rsidTr="003A5B73">
        <w:tc>
          <w:tcPr>
            <w:tcW w:w="1712" w:type="pct"/>
            <w:shd w:val="clear" w:color="auto" w:fill="auto"/>
          </w:tcPr>
          <w:p w:rsidR="00B40B8B" w:rsidRPr="00291FC4" w:rsidRDefault="00B40B8B" w:rsidP="006824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Юраго</w:t>
            </w:r>
            <w:proofErr w:type="spellEnd"/>
          </w:p>
          <w:p w:rsidR="00B40B8B" w:rsidRPr="00291FC4" w:rsidRDefault="00B40B8B" w:rsidP="006824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Светлана Ивановна</w:t>
            </w:r>
          </w:p>
        </w:tc>
        <w:tc>
          <w:tcPr>
            <w:tcW w:w="155" w:type="pct"/>
          </w:tcPr>
          <w:p w:rsidR="00B40B8B" w:rsidRPr="00291FC4" w:rsidRDefault="00B40B8B" w:rsidP="0068245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133" w:type="pct"/>
            <w:gridSpan w:val="2"/>
            <w:shd w:val="clear" w:color="auto" w:fill="auto"/>
          </w:tcPr>
          <w:p w:rsidR="00B40B8B" w:rsidRDefault="00B40B8B" w:rsidP="006824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gramStart"/>
            <w:r w:rsidRPr="00291FC4">
              <w:rPr>
                <w:rFonts w:ascii="Times New Roman" w:hAnsi="Times New Roman" w:cs="Times New Roman"/>
                <w:sz w:val="28"/>
                <w:szCs w:val="28"/>
              </w:rPr>
              <w:t>отдела защиты прав потребителей Управления Федеральной службы</w:t>
            </w:r>
            <w:proofErr w:type="gramEnd"/>
            <w:r w:rsidRPr="00291FC4">
              <w:rPr>
                <w:rFonts w:ascii="Times New Roman" w:hAnsi="Times New Roman" w:cs="Times New Roman"/>
                <w:sz w:val="28"/>
                <w:szCs w:val="28"/>
              </w:rPr>
              <w:t xml:space="preserve"> по надзору в сфере защиты прав потребителей и благополучия человека по Новосибирской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40B8B" w:rsidRPr="00291FC4" w:rsidRDefault="00B40B8B" w:rsidP="006824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1F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40B8B" w:rsidRPr="00932BD6" w:rsidTr="003A5B73">
        <w:tc>
          <w:tcPr>
            <w:tcW w:w="1712" w:type="pct"/>
            <w:shd w:val="clear" w:color="auto" w:fill="auto"/>
          </w:tcPr>
          <w:p w:rsidR="00B40B8B" w:rsidRPr="003A5B73" w:rsidRDefault="00B40B8B" w:rsidP="006824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5B73">
              <w:rPr>
                <w:rFonts w:ascii="Times New Roman" w:hAnsi="Times New Roman" w:cs="Times New Roman"/>
                <w:sz w:val="28"/>
                <w:szCs w:val="28"/>
              </w:rPr>
              <w:t>Яркова</w:t>
            </w:r>
          </w:p>
          <w:p w:rsidR="00B40B8B" w:rsidRPr="003A5B73" w:rsidRDefault="00B40B8B" w:rsidP="006824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5B73">
              <w:rPr>
                <w:rFonts w:ascii="Times New Roman" w:hAnsi="Times New Roman" w:cs="Times New Roman"/>
                <w:sz w:val="28"/>
                <w:szCs w:val="28"/>
              </w:rPr>
              <w:t>Лариса Владимировна</w:t>
            </w:r>
          </w:p>
          <w:p w:rsidR="00B40B8B" w:rsidRPr="003A5B73" w:rsidRDefault="00B40B8B" w:rsidP="006824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" w:type="pct"/>
          </w:tcPr>
          <w:p w:rsidR="00B40B8B" w:rsidRPr="003A5B73" w:rsidRDefault="00B40B8B" w:rsidP="0068245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5B7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133" w:type="pct"/>
            <w:gridSpan w:val="2"/>
            <w:shd w:val="clear" w:color="auto" w:fill="auto"/>
          </w:tcPr>
          <w:p w:rsidR="00B40B8B" w:rsidRPr="003A5B73" w:rsidRDefault="003A5B73" w:rsidP="006824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5B73">
              <w:rPr>
                <w:rFonts w:ascii="Times New Roman" w:hAnsi="Times New Roman" w:cs="Times New Roman"/>
                <w:sz w:val="28"/>
                <w:szCs w:val="28"/>
              </w:rPr>
              <w:t>заместитель министра сельского хозяйства Новосибирской области</w:t>
            </w:r>
          </w:p>
        </w:tc>
      </w:tr>
    </w:tbl>
    <w:p w:rsidR="009F38AA" w:rsidRDefault="009F38AA" w:rsidP="003A5B73">
      <w:pPr>
        <w:jc w:val="center"/>
        <w:rPr>
          <w:b/>
          <w:sz w:val="28"/>
          <w:szCs w:val="28"/>
        </w:rPr>
      </w:pPr>
    </w:p>
    <w:p w:rsidR="008F6163" w:rsidRDefault="008F6163" w:rsidP="003A5B73">
      <w:pPr>
        <w:jc w:val="center"/>
        <w:rPr>
          <w:b/>
          <w:sz w:val="28"/>
          <w:szCs w:val="28"/>
        </w:rPr>
      </w:pPr>
    </w:p>
    <w:p w:rsidR="008F6163" w:rsidRPr="006C4619" w:rsidRDefault="008F6163" w:rsidP="008F6163">
      <w:pPr>
        <w:jc w:val="center"/>
        <w:rPr>
          <w:b/>
          <w:sz w:val="28"/>
          <w:szCs w:val="28"/>
        </w:rPr>
      </w:pPr>
      <w:r w:rsidRPr="006C4619">
        <w:rPr>
          <w:b/>
          <w:sz w:val="28"/>
          <w:szCs w:val="28"/>
        </w:rPr>
        <w:lastRenderedPageBreak/>
        <w:t>ПРИГЛАШЕННЫЕ:</w:t>
      </w:r>
    </w:p>
    <w:p w:rsidR="008F6163" w:rsidRDefault="008F6163" w:rsidP="008F6163">
      <w:pPr>
        <w:jc w:val="center"/>
        <w:rPr>
          <w:sz w:val="28"/>
          <w:szCs w:val="28"/>
        </w:rPr>
      </w:pPr>
    </w:p>
    <w:p w:rsidR="006C4619" w:rsidRPr="00291FC4" w:rsidRDefault="006C4619" w:rsidP="008F6163">
      <w:pPr>
        <w:jc w:val="center"/>
        <w:rPr>
          <w:sz w:val="28"/>
          <w:szCs w:val="28"/>
        </w:rPr>
      </w:pPr>
    </w:p>
    <w:tbl>
      <w:tblPr>
        <w:tblStyle w:val="af"/>
        <w:tblW w:w="4878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7"/>
        <w:gridCol w:w="427"/>
        <w:gridCol w:w="6096"/>
      </w:tblGrid>
      <w:tr w:rsidR="006C4619" w:rsidRPr="00291FC4" w:rsidTr="009D2A84">
        <w:trPr>
          <w:trHeight w:val="20"/>
        </w:trPr>
        <w:tc>
          <w:tcPr>
            <w:tcW w:w="1702" w:type="pct"/>
          </w:tcPr>
          <w:p w:rsidR="006C4619" w:rsidRDefault="006C4619" w:rsidP="00682450">
            <w:pPr>
              <w:rPr>
                <w:rFonts w:eastAsia="Calibri"/>
                <w:sz w:val="28"/>
                <w:szCs w:val="28"/>
              </w:rPr>
            </w:pPr>
            <w:proofErr w:type="spellStart"/>
            <w:r w:rsidRPr="00A75EC3">
              <w:rPr>
                <w:rFonts w:eastAsia="Calibri"/>
                <w:sz w:val="28"/>
                <w:szCs w:val="28"/>
              </w:rPr>
              <w:t>Ашихмин</w:t>
            </w:r>
            <w:proofErr w:type="spellEnd"/>
            <w:r w:rsidRPr="00A75EC3">
              <w:rPr>
                <w:rFonts w:eastAsia="Calibri"/>
                <w:sz w:val="28"/>
                <w:szCs w:val="28"/>
              </w:rPr>
              <w:t xml:space="preserve"> </w:t>
            </w:r>
          </w:p>
          <w:p w:rsidR="006C4619" w:rsidRPr="00A75EC3" w:rsidRDefault="006C4619" w:rsidP="00682450">
            <w:pPr>
              <w:rPr>
                <w:rFonts w:eastAsia="Calibri"/>
                <w:sz w:val="28"/>
                <w:szCs w:val="28"/>
              </w:rPr>
            </w:pPr>
            <w:r w:rsidRPr="00A75EC3">
              <w:rPr>
                <w:rFonts w:eastAsia="Calibri"/>
                <w:sz w:val="28"/>
                <w:szCs w:val="28"/>
              </w:rPr>
              <w:t>Алексей Михайлович</w:t>
            </w:r>
          </w:p>
          <w:p w:rsidR="006C4619" w:rsidRPr="00291FC4" w:rsidRDefault="006C4619" w:rsidP="00682450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6" w:type="pct"/>
          </w:tcPr>
          <w:p w:rsidR="006C4619" w:rsidRPr="00291FC4" w:rsidRDefault="006C4619" w:rsidP="00682450">
            <w:pPr>
              <w:jc w:val="center"/>
              <w:rPr>
                <w:rFonts w:eastAsia="Calibri"/>
                <w:sz w:val="28"/>
                <w:szCs w:val="28"/>
              </w:rPr>
            </w:pPr>
            <w:r w:rsidRPr="00291FC4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3082" w:type="pct"/>
          </w:tcPr>
          <w:p w:rsidR="006C4619" w:rsidRPr="00291FC4" w:rsidRDefault="006C4619" w:rsidP="00682450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технический директор</w:t>
            </w:r>
            <w:r w:rsidRPr="00A75EC3">
              <w:rPr>
                <w:rFonts w:eastAsia="Calibri"/>
                <w:sz w:val="28"/>
                <w:szCs w:val="28"/>
              </w:rPr>
              <w:t xml:space="preserve"> Новосибирского регионального отделения</w:t>
            </w:r>
            <w:r w:rsidRPr="00291FC4">
              <w:rPr>
                <w:rFonts w:eastAsia="Calibri"/>
                <w:sz w:val="28"/>
                <w:szCs w:val="28"/>
              </w:rPr>
              <w:t xml:space="preserve"> Сибирского филиала ПАО «МегаФон»</w:t>
            </w:r>
            <w:r>
              <w:rPr>
                <w:rFonts w:eastAsia="Calibri"/>
                <w:sz w:val="28"/>
                <w:szCs w:val="28"/>
              </w:rPr>
              <w:t>;</w:t>
            </w:r>
          </w:p>
          <w:p w:rsidR="006C4619" w:rsidRPr="00291FC4" w:rsidRDefault="006C4619" w:rsidP="00682450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6C4619" w:rsidRPr="00291FC4" w:rsidTr="009D2A84">
        <w:trPr>
          <w:trHeight w:val="20"/>
        </w:trPr>
        <w:tc>
          <w:tcPr>
            <w:tcW w:w="1702" w:type="pct"/>
          </w:tcPr>
          <w:p w:rsidR="006C4619" w:rsidRDefault="006C4619" w:rsidP="00682450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Зайков </w:t>
            </w:r>
          </w:p>
          <w:p w:rsidR="006C4619" w:rsidRPr="00A75EC3" w:rsidRDefault="006C4619" w:rsidP="00682450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Максим Вячеславович </w:t>
            </w:r>
          </w:p>
        </w:tc>
        <w:tc>
          <w:tcPr>
            <w:tcW w:w="216" w:type="pct"/>
          </w:tcPr>
          <w:p w:rsidR="006C4619" w:rsidRPr="00291FC4" w:rsidRDefault="006C4619" w:rsidP="0068245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3082" w:type="pct"/>
          </w:tcPr>
          <w:p w:rsidR="006C4619" w:rsidRDefault="006C4619" w:rsidP="00682450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территориальный управляющий Новосибирского кластера ПАО «</w:t>
            </w:r>
            <w:proofErr w:type="spellStart"/>
            <w:r>
              <w:rPr>
                <w:rFonts w:eastAsia="Calibri"/>
                <w:sz w:val="28"/>
                <w:szCs w:val="28"/>
              </w:rPr>
              <w:t>Вымпелком</w:t>
            </w:r>
            <w:proofErr w:type="spellEnd"/>
            <w:r>
              <w:rPr>
                <w:rFonts w:eastAsia="Calibri"/>
                <w:sz w:val="28"/>
                <w:szCs w:val="28"/>
              </w:rPr>
              <w:t>»</w:t>
            </w:r>
            <w:r>
              <w:rPr>
                <w:rFonts w:eastAsia="Calibri"/>
                <w:sz w:val="28"/>
                <w:szCs w:val="28"/>
              </w:rPr>
              <w:t>;</w:t>
            </w:r>
          </w:p>
          <w:p w:rsidR="006C4619" w:rsidRDefault="006C4619" w:rsidP="00682450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6C4619" w:rsidRPr="00291FC4" w:rsidTr="009D2A84">
        <w:trPr>
          <w:trHeight w:val="20"/>
        </w:trPr>
        <w:tc>
          <w:tcPr>
            <w:tcW w:w="1702" w:type="pct"/>
          </w:tcPr>
          <w:p w:rsidR="006C4619" w:rsidRPr="00291FC4" w:rsidRDefault="006C4619" w:rsidP="00682450">
            <w:pPr>
              <w:rPr>
                <w:rFonts w:eastAsia="Calibri"/>
                <w:sz w:val="28"/>
                <w:szCs w:val="28"/>
              </w:rPr>
            </w:pPr>
            <w:r w:rsidRPr="00291FC4">
              <w:rPr>
                <w:rFonts w:eastAsia="Calibri"/>
                <w:sz w:val="28"/>
                <w:szCs w:val="28"/>
              </w:rPr>
              <w:t>Зайцев</w:t>
            </w:r>
          </w:p>
          <w:p w:rsidR="006C4619" w:rsidRPr="00291FC4" w:rsidRDefault="006C4619" w:rsidP="00682450">
            <w:pPr>
              <w:rPr>
                <w:rFonts w:eastAsia="Calibri"/>
                <w:sz w:val="28"/>
                <w:szCs w:val="28"/>
              </w:rPr>
            </w:pPr>
            <w:r w:rsidRPr="00291FC4">
              <w:rPr>
                <w:rFonts w:eastAsia="Calibri"/>
                <w:sz w:val="28"/>
                <w:szCs w:val="28"/>
              </w:rPr>
              <w:t>Сергей Васильевич</w:t>
            </w:r>
          </w:p>
        </w:tc>
        <w:tc>
          <w:tcPr>
            <w:tcW w:w="216" w:type="pct"/>
          </w:tcPr>
          <w:p w:rsidR="006C4619" w:rsidRPr="00291FC4" w:rsidRDefault="006C4619" w:rsidP="00682450">
            <w:pPr>
              <w:jc w:val="center"/>
              <w:rPr>
                <w:rFonts w:eastAsia="Calibri"/>
                <w:sz w:val="28"/>
                <w:szCs w:val="28"/>
              </w:rPr>
            </w:pPr>
            <w:r w:rsidRPr="00291FC4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3082" w:type="pct"/>
          </w:tcPr>
          <w:p w:rsidR="006C4619" w:rsidRPr="00291FC4" w:rsidRDefault="006C4619" w:rsidP="00682450">
            <w:pPr>
              <w:rPr>
                <w:rFonts w:eastAsia="Calibri"/>
                <w:sz w:val="28"/>
                <w:szCs w:val="28"/>
              </w:rPr>
            </w:pPr>
            <w:r w:rsidRPr="00291FC4">
              <w:rPr>
                <w:rFonts w:eastAsia="Calibri"/>
                <w:sz w:val="28"/>
                <w:szCs w:val="28"/>
              </w:rPr>
              <w:t xml:space="preserve">начальник управления связи </w:t>
            </w:r>
          </w:p>
          <w:p w:rsidR="006C4619" w:rsidRPr="00291FC4" w:rsidRDefault="006C4619" w:rsidP="00682450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мэрии города </w:t>
            </w:r>
            <w:r w:rsidRPr="00291FC4">
              <w:rPr>
                <w:rFonts w:eastAsia="Calibri"/>
                <w:sz w:val="28"/>
                <w:szCs w:val="28"/>
              </w:rPr>
              <w:t>Новосибирска</w:t>
            </w:r>
            <w:r>
              <w:rPr>
                <w:rFonts w:eastAsia="Calibri"/>
                <w:sz w:val="28"/>
                <w:szCs w:val="28"/>
              </w:rPr>
              <w:t>;</w:t>
            </w:r>
          </w:p>
          <w:p w:rsidR="006C4619" w:rsidRPr="00291FC4" w:rsidRDefault="006C4619" w:rsidP="00682450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6C4619" w:rsidRPr="00291FC4" w:rsidTr="009D2A84">
        <w:trPr>
          <w:trHeight w:val="20"/>
        </w:trPr>
        <w:tc>
          <w:tcPr>
            <w:tcW w:w="1702" w:type="pct"/>
          </w:tcPr>
          <w:p w:rsidR="006C4619" w:rsidRPr="00291FC4" w:rsidRDefault="006C4619" w:rsidP="00682450">
            <w:pPr>
              <w:rPr>
                <w:rFonts w:eastAsia="Calibri"/>
                <w:sz w:val="28"/>
                <w:szCs w:val="28"/>
              </w:rPr>
            </w:pPr>
            <w:r w:rsidRPr="00291FC4">
              <w:rPr>
                <w:rFonts w:eastAsia="Calibri"/>
                <w:sz w:val="28"/>
                <w:szCs w:val="28"/>
              </w:rPr>
              <w:t>Колмаков</w:t>
            </w:r>
          </w:p>
          <w:p w:rsidR="006C4619" w:rsidRPr="00291FC4" w:rsidRDefault="006C4619" w:rsidP="00682450">
            <w:pPr>
              <w:rPr>
                <w:rFonts w:eastAsia="Calibri"/>
                <w:sz w:val="28"/>
                <w:szCs w:val="28"/>
              </w:rPr>
            </w:pPr>
            <w:r w:rsidRPr="00291FC4">
              <w:rPr>
                <w:rFonts w:eastAsia="Calibri"/>
                <w:sz w:val="28"/>
                <w:szCs w:val="28"/>
              </w:rPr>
              <w:t>Андрей Владимирович</w:t>
            </w:r>
          </w:p>
        </w:tc>
        <w:tc>
          <w:tcPr>
            <w:tcW w:w="216" w:type="pct"/>
          </w:tcPr>
          <w:p w:rsidR="006C4619" w:rsidRPr="00291FC4" w:rsidRDefault="006C4619" w:rsidP="00682450">
            <w:pPr>
              <w:jc w:val="center"/>
              <w:rPr>
                <w:rFonts w:eastAsia="Calibri"/>
                <w:sz w:val="28"/>
                <w:szCs w:val="28"/>
              </w:rPr>
            </w:pPr>
            <w:r w:rsidRPr="00291FC4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3082" w:type="pct"/>
          </w:tcPr>
          <w:p w:rsidR="006C4619" w:rsidRPr="00291FC4" w:rsidRDefault="006C4619" w:rsidP="00682450">
            <w:pPr>
              <w:rPr>
                <w:rFonts w:eastAsia="Calibri"/>
                <w:sz w:val="28"/>
                <w:szCs w:val="28"/>
              </w:rPr>
            </w:pPr>
            <w:r w:rsidRPr="00291FC4">
              <w:rPr>
                <w:rFonts w:eastAsia="Calibri"/>
                <w:sz w:val="28"/>
                <w:szCs w:val="28"/>
              </w:rPr>
              <w:t>начальник департа</w:t>
            </w:r>
            <w:r>
              <w:rPr>
                <w:rFonts w:eastAsia="Calibri"/>
                <w:sz w:val="28"/>
                <w:szCs w:val="28"/>
              </w:rPr>
              <w:t xml:space="preserve">мента энергетики и ЖКХ мэрии города </w:t>
            </w:r>
            <w:r w:rsidRPr="00291FC4">
              <w:rPr>
                <w:rFonts w:eastAsia="Calibri"/>
                <w:sz w:val="28"/>
                <w:szCs w:val="28"/>
              </w:rPr>
              <w:t>Новосибирска</w:t>
            </w:r>
            <w:r>
              <w:rPr>
                <w:rFonts w:eastAsia="Calibri"/>
                <w:sz w:val="28"/>
                <w:szCs w:val="28"/>
              </w:rPr>
              <w:t>;</w:t>
            </w:r>
          </w:p>
          <w:p w:rsidR="006C4619" w:rsidRPr="00291FC4" w:rsidRDefault="006C4619" w:rsidP="00682450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6C4619" w:rsidRPr="00291FC4" w:rsidTr="009D2A84">
        <w:trPr>
          <w:trHeight w:val="20"/>
        </w:trPr>
        <w:tc>
          <w:tcPr>
            <w:tcW w:w="1702" w:type="pct"/>
          </w:tcPr>
          <w:p w:rsidR="006C4619" w:rsidRPr="00291FC4" w:rsidRDefault="006C4619" w:rsidP="00682450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Ко</w:t>
            </w:r>
            <w:r w:rsidRPr="00291FC4">
              <w:rPr>
                <w:rFonts w:eastAsia="Calibri"/>
                <w:sz w:val="28"/>
                <w:szCs w:val="28"/>
              </w:rPr>
              <w:t>ндауров</w:t>
            </w:r>
          </w:p>
          <w:p w:rsidR="006C4619" w:rsidRPr="00291FC4" w:rsidRDefault="006C4619" w:rsidP="00682450">
            <w:pPr>
              <w:rPr>
                <w:rFonts w:eastAsia="Calibri"/>
                <w:sz w:val="28"/>
                <w:szCs w:val="28"/>
              </w:rPr>
            </w:pPr>
            <w:r w:rsidRPr="00291FC4">
              <w:rPr>
                <w:rFonts w:eastAsia="Calibri"/>
                <w:sz w:val="28"/>
                <w:szCs w:val="28"/>
              </w:rPr>
              <w:t>Владимир Владимирович</w:t>
            </w:r>
          </w:p>
        </w:tc>
        <w:tc>
          <w:tcPr>
            <w:tcW w:w="216" w:type="pct"/>
          </w:tcPr>
          <w:p w:rsidR="006C4619" w:rsidRPr="00291FC4" w:rsidRDefault="006C4619" w:rsidP="00682450">
            <w:pPr>
              <w:jc w:val="center"/>
              <w:rPr>
                <w:rFonts w:eastAsia="Calibri"/>
                <w:sz w:val="28"/>
                <w:szCs w:val="28"/>
              </w:rPr>
            </w:pPr>
            <w:r w:rsidRPr="00291FC4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3082" w:type="pct"/>
          </w:tcPr>
          <w:p w:rsidR="006C4619" w:rsidRPr="00291FC4" w:rsidRDefault="006C4619" w:rsidP="00682450">
            <w:pPr>
              <w:rPr>
                <w:rFonts w:eastAsia="Calibri"/>
                <w:sz w:val="28"/>
                <w:szCs w:val="28"/>
              </w:rPr>
            </w:pPr>
            <w:r w:rsidRPr="00291FC4">
              <w:rPr>
                <w:rFonts w:eastAsia="Calibri"/>
                <w:sz w:val="28"/>
                <w:szCs w:val="28"/>
              </w:rPr>
              <w:t>заместитель начальника департамента транспорта и дорожно-</w:t>
            </w:r>
            <w:proofErr w:type="spellStart"/>
            <w:r w:rsidRPr="00291FC4">
              <w:rPr>
                <w:rFonts w:eastAsia="Calibri"/>
                <w:sz w:val="28"/>
                <w:szCs w:val="28"/>
              </w:rPr>
              <w:t>благоус</w:t>
            </w:r>
            <w:r>
              <w:rPr>
                <w:rFonts w:eastAsia="Calibri"/>
                <w:sz w:val="28"/>
                <w:szCs w:val="28"/>
              </w:rPr>
              <w:t>троительного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комплекса мэрии города </w:t>
            </w:r>
            <w:r w:rsidRPr="00291FC4">
              <w:rPr>
                <w:rFonts w:eastAsia="Calibri"/>
                <w:sz w:val="28"/>
                <w:szCs w:val="28"/>
              </w:rPr>
              <w:t>Новосибирска</w:t>
            </w:r>
            <w:r>
              <w:rPr>
                <w:rFonts w:eastAsia="Calibri"/>
                <w:sz w:val="28"/>
                <w:szCs w:val="28"/>
              </w:rPr>
              <w:t>;</w:t>
            </w:r>
          </w:p>
          <w:p w:rsidR="006C4619" w:rsidRPr="00291FC4" w:rsidRDefault="006C4619" w:rsidP="00682450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6C4619" w:rsidRPr="00291FC4" w:rsidTr="009D2A84">
        <w:trPr>
          <w:trHeight w:val="20"/>
        </w:trPr>
        <w:tc>
          <w:tcPr>
            <w:tcW w:w="1702" w:type="pct"/>
          </w:tcPr>
          <w:p w:rsidR="006C4619" w:rsidRPr="00291FC4" w:rsidRDefault="006C4619" w:rsidP="00682450">
            <w:pPr>
              <w:rPr>
                <w:rFonts w:eastAsia="Calibri"/>
                <w:bCs/>
                <w:sz w:val="28"/>
                <w:szCs w:val="28"/>
                <w:shd w:val="clear" w:color="auto" w:fill="FFFFFF"/>
              </w:rPr>
            </w:pPr>
            <w:proofErr w:type="spellStart"/>
            <w:r w:rsidRPr="00291FC4">
              <w:rPr>
                <w:rFonts w:eastAsia="Calibri"/>
                <w:bCs/>
                <w:sz w:val="28"/>
                <w:szCs w:val="28"/>
                <w:shd w:val="clear" w:color="auto" w:fill="FFFFFF"/>
              </w:rPr>
              <w:t>Ольховиков</w:t>
            </w:r>
            <w:proofErr w:type="spellEnd"/>
          </w:p>
          <w:p w:rsidR="006C4619" w:rsidRPr="00291FC4" w:rsidRDefault="006C4619" w:rsidP="00682450">
            <w:pPr>
              <w:rPr>
                <w:rFonts w:eastAsia="Calibri"/>
                <w:sz w:val="28"/>
                <w:szCs w:val="28"/>
              </w:rPr>
            </w:pPr>
            <w:r w:rsidRPr="00291FC4">
              <w:rPr>
                <w:rFonts w:eastAsia="Calibri"/>
                <w:bCs/>
                <w:sz w:val="28"/>
                <w:szCs w:val="28"/>
                <w:shd w:val="clear" w:color="auto" w:fill="FFFFFF"/>
              </w:rPr>
              <w:t>Евгений Андреевич</w:t>
            </w:r>
          </w:p>
        </w:tc>
        <w:tc>
          <w:tcPr>
            <w:tcW w:w="216" w:type="pct"/>
          </w:tcPr>
          <w:p w:rsidR="006C4619" w:rsidRPr="00291FC4" w:rsidRDefault="006C4619" w:rsidP="00682450">
            <w:pPr>
              <w:jc w:val="center"/>
              <w:rPr>
                <w:rFonts w:eastAsia="Calibri"/>
                <w:sz w:val="28"/>
                <w:szCs w:val="28"/>
              </w:rPr>
            </w:pPr>
            <w:r w:rsidRPr="00291FC4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3082" w:type="pct"/>
          </w:tcPr>
          <w:p w:rsidR="006C4619" w:rsidRPr="00291FC4" w:rsidRDefault="006C4619" w:rsidP="00682450">
            <w:pPr>
              <w:rPr>
                <w:rFonts w:eastAsia="Calibri"/>
                <w:sz w:val="28"/>
                <w:szCs w:val="28"/>
              </w:rPr>
            </w:pPr>
            <w:r w:rsidRPr="00291FC4">
              <w:rPr>
                <w:rFonts w:eastAsia="Calibri"/>
                <w:sz w:val="28"/>
                <w:szCs w:val="28"/>
              </w:rPr>
              <w:t xml:space="preserve">директор по качеству </w:t>
            </w:r>
          </w:p>
          <w:p w:rsidR="006C4619" w:rsidRPr="00291FC4" w:rsidRDefault="006C4619" w:rsidP="00682450">
            <w:pPr>
              <w:rPr>
                <w:rFonts w:eastAsia="Calibri"/>
                <w:sz w:val="28"/>
                <w:szCs w:val="28"/>
              </w:rPr>
            </w:pPr>
            <w:r w:rsidRPr="00291FC4">
              <w:rPr>
                <w:rFonts w:eastAsia="Calibri"/>
                <w:sz w:val="28"/>
                <w:szCs w:val="28"/>
              </w:rPr>
              <w:t>АО «РЭС»</w:t>
            </w:r>
          </w:p>
          <w:p w:rsidR="006C4619" w:rsidRPr="00291FC4" w:rsidRDefault="006C4619" w:rsidP="00682450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6C4619" w:rsidRPr="00291FC4" w:rsidTr="009D2A84">
        <w:trPr>
          <w:trHeight w:val="20"/>
        </w:trPr>
        <w:tc>
          <w:tcPr>
            <w:tcW w:w="1702" w:type="pct"/>
          </w:tcPr>
          <w:p w:rsidR="006C4619" w:rsidRPr="00291FC4" w:rsidRDefault="006C4619" w:rsidP="00682450">
            <w:pPr>
              <w:rPr>
                <w:rFonts w:eastAsia="Calibri"/>
                <w:sz w:val="28"/>
                <w:szCs w:val="28"/>
              </w:rPr>
            </w:pPr>
            <w:proofErr w:type="spellStart"/>
            <w:r w:rsidRPr="00291FC4">
              <w:rPr>
                <w:rFonts w:eastAsia="Calibri"/>
                <w:sz w:val="28"/>
                <w:szCs w:val="28"/>
              </w:rPr>
              <w:t>Соловенчук</w:t>
            </w:r>
            <w:proofErr w:type="spellEnd"/>
          </w:p>
          <w:p w:rsidR="006C4619" w:rsidRPr="00291FC4" w:rsidRDefault="006C4619" w:rsidP="00682450">
            <w:pPr>
              <w:rPr>
                <w:rFonts w:eastAsia="Calibri"/>
                <w:sz w:val="28"/>
                <w:szCs w:val="28"/>
              </w:rPr>
            </w:pPr>
            <w:r w:rsidRPr="00291FC4">
              <w:rPr>
                <w:rFonts w:eastAsia="Calibri"/>
                <w:sz w:val="28"/>
                <w:szCs w:val="28"/>
              </w:rPr>
              <w:t>Александр Леонидович</w:t>
            </w:r>
          </w:p>
        </w:tc>
        <w:tc>
          <w:tcPr>
            <w:tcW w:w="216" w:type="pct"/>
          </w:tcPr>
          <w:p w:rsidR="006C4619" w:rsidRPr="00291FC4" w:rsidRDefault="006C4619" w:rsidP="00682450">
            <w:pPr>
              <w:jc w:val="center"/>
              <w:rPr>
                <w:rFonts w:eastAsia="Calibri"/>
                <w:sz w:val="28"/>
                <w:szCs w:val="28"/>
              </w:rPr>
            </w:pPr>
            <w:r w:rsidRPr="00291FC4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3082" w:type="pct"/>
          </w:tcPr>
          <w:p w:rsidR="006C4619" w:rsidRPr="00291FC4" w:rsidRDefault="006C4619" w:rsidP="00682450">
            <w:pPr>
              <w:rPr>
                <w:rFonts w:eastAsia="Calibri"/>
                <w:sz w:val="28"/>
                <w:szCs w:val="28"/>
              </w:rPr>
            </w:pPr>
            <w:r w:rsidRPr="00291FC4">
              <w:rPr>
                <w:rFonts w:eastAsia="Calibri"/>
                <w:sz w:val="28"/>
                <w:szCs w:val="28"/>
              </w:rPr>
              <w:t xml:space="preserve">директор филиала </w:t>
            </w:r>
          </w:p>
          <w:p w:rsidR="006C4619" w:rsidRPr="00291FC4" w:rsidRDefault="006C4619" w:rsidP="00682450">
            <w:pPr>
              <w:rPr>
                <w:rFonts w:eastAsia="Calibri"/>
                <w:sz w:val="28"/>
                <w:szCs w:val="28"/>
              </w:rPr>
            </w:pPr>
            <w:r w:rsidRPr="00291FC4">
              <w:rPr>
                <w:rFonts w:eastAsia="Calibri"/>
                <w:sz w:val="28"/>
                <w:szCs w:val="28"/>
              </w:rPr>
              <w:t xml:space="preserve">ПАО «Мобильные </w:t>
            </w:r>
            <w:proofErr w:type="spellStart"/>
            <w:r w:rsidRPr="00291FC4">
              <w:rPr>
                <w:rFonts w:eastAsia="Calibri"/>
                <w:sz w:val="28"/>
                <w:szCs w:val="28"/>
              </w:rPr>
              <w:t>ТелеСистемы</w:t>
            </w:r>
            <w:proofErr w:type="spellEnd"/>
            <w:r w:rsidRPr="00291FC4">
              <w:rPr>
                <w:rFonts w:eastAsia="Calibri"/>
                <w:sz w:val="28"/>
                <w:szCs w:val="28"/>
              </w:rPr>
              <w:t>»</w:t>
            </w:r>
          </w:p>
          <w:p w:rsidR="006C4619" w:rsidRPr="00291FC4" w:rsidRDefault="006C4619" w:rsidP="00682450">
            <w:pPr>
              <w:rPr>
                <w:rFonts w:eastAsia="Calibri"/>
                <w:sz w:val="28"/>
                <w:szCs w:val="28"/>
              </w:rPr>
            </w:pPr>
            <w:r w:rsidRPr="00291FC4">
              <w:rPr>
                <w:rFonts w:eastAsia="Calibri"/>
                <w:sz w:val="28"/>
                <w:szCs w:val="28"/>
              </w:rPr>
              <w:t>в Новосибирской области</w:t>
            </w:r>
            <w:r>
              <w:rPr>
                <w:rFonts w:eastAsia="Calibri"/>
                <w:sz w:val="28"/>
                <w:szCs w:val="28"/>
              </w:rPr>
              <w:t>;</w:t>
            </w:r>
          </w:p>
          <w:p w:rsidR="006C4619" w:rsidRPr="00291FC4" w:rsidRDefault="006C4619" w:rsidP="00682450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6C4619" w:rsidRPr="00291FC4" w:rsidTr="009D2A84">
        <w:trPr>
          <w:trHeight w:val="20"/>
        </w:trPr>
        <w:tc>
          <w:tcPr>
            <w:tcW w:w="1702" w:type="pct"/>
          </w:tcPr>
          <w:p w:rsidR="006C4619" w:rsidRPr="000F1A6F" w:rsidRDefault="006C4619" w:rsidP="00682450">
            <w:pPr>
              <w:rPr>
                <w:rFonts w:eastAsia="Calibri"/>
                <w:sz w:val="28"/>
                <w:szCs w:val="28"/>
              </w:rPr>
            </w:pPr>
            <w:r w:rsidRPr="000F1A6F">
              <w:rPr>
                <w:rFonts w:eastAsia="Calibri"/>
                <w:sz w:val="28"/>
                <w:szCs w:val="28"/>
              </w:rPr>
              <w:t xml:space="preserve">Швец </w:t>
            </w:r>
          </w:p>
          <w:p w:rsidR="006C4619" w:rsidRPr="00642DEE" w:rsidRDefault="006C4619" w:rsidP="00682450">
            <w:pPr>
              <w:rPr>
                <w:rFonts w:eastAsia="Calibri"/>
                <w:sz w:val="28"/>
                <w:szCs w:val="28"/>
              </w:rPr>
            </w:pPr>
            <w:r w:rsidRPr="000F1A6F">
              <w:rPr>
                <w:rFonts w:eastAsia="Calibri"/>
                <w:sz w:val="28"/>
                <w:szCs w:val="28"/>
              </w:rPr>
              <w:t>Инта Петровн</w:t>
            </w:r>
            <w:r>
              <w:rPr>
                <w:rFonts w:eastAsia="Calibri"/>
                <w:sz w:val="28"/>
                <w:szCs w:val="28"/>
              </w:rPr>
              <w:t>а</w:t>
            </w:r>
          </w:p>
        </w:tc>
        <w:tc>
          <w:tcPr>
            <w:tcW w:w="216" w:type="pct"/>
          </w:tcPr>
          <w:p w:rsidR="006C4619" w:rsidRPr="000F1A6F" w:rsidRDefault="006C4619" w:rsidP="00682450">
            <w:pPr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-</w:t>
            </w:r>
          </w:p>
        </w:tc>
        <w:tc>
          <w:tcPr>
            <w:tcW w:w="3082" w:type="pct"/>
          </w:tcPr>
          <w:p w:rsidR="006C4619" w:rsidRPr="00080009" w:rsidRDefault="006C4619" w:rsidP="00682450">
            <w:pPr>
              <w:rPr>
                <w:rFonts w:eastAsia="Calibri"/>
                <w:sz w:val="28"/>
                <w:szCs w:val="28"/>
              </w:rPr>
            </w:pPr>
            <w:r w:rsidRPr="00080009">
              <w:rPr>
                <w:rFonts w:eastAsia="Calibri"/>
                <w:sz w:val="28"/>
                <w:szCs w:val="28"/>
              </w:rPr>
              <w:t>начальник юридического отдела департамента транспорта и дорожн</w:t>
            </w:r>
            <w:proofErr w:type="gramStart"/>
            <w:r w:rsidRPr="00080009">
              <w:rPr>
                <w:rFonts w:eastAsia="Calibri"/>
                <w:sz w:val="28"/>
                <w:szCs w:val="28"/>
              </w:rPr>
              <w:t>о-</w:t>
            </w:r>
            <w:proofErr w:type="gramEnd"/>
            <w:r w:rsidRPr="00080009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080009">
              <w:rPr>
                <w:rFonts w:eastAsia="Calibri"/>
                <w:sz w:val="28"/>
                <w:szCs w:val="28"/>
              </w:rPr>
              <w:t>благоустроительного</w:t>
            </w:r>
            <w:proofErr w:type="spellEnd"/>
            <w:r w:rsidRPr="00080009">
              <w:rPr>
                <w:rFonts w:eastAsia="Calibri"/>
                <w:sz w:val="28"/>
                <w:szCs w:val="28"/>
              </w:rPr>
              <w:t xml:space="preserve"> комплекса мэрии города Новосибирска</w:t>
            </w:r>
          </w:p>
        </w:tc>
      </w:tr>
    </w:tbl>
    <w:p w:rsidR="008F6163" w:rsidRPr="009F38AA" w:rsidRDefault="008F6163" w:rsidP="003A5B73">
      <w:pPr>
        <w:jc w:val="center"/>
        <w:rPr>
          <w:b/>
          <w:sz w:val="28"/>
          <w:szCs w:val="28"/>
        </w:rPr>
      </w:pPr>
    </w:p>
    <w:sectPr w:rsidR="008F6163" w:rsidRPr="009F38AA" w:rsidSect="004F18A6">
      <w:headerReference w:type="default" r:id="rId9"/>
      <w:pgSz w:w="11906" w:h="16838"/>
      <w:pgMar w:top="993" w:right="567" w:bottom="851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ACF" w:rsidRDefault="00DB7ACF">
      <w:r>
        <w:separator/>
      </w:r>
    </w:p>
  </w:endnote>
  <w:endnote w:type="continuationSeparator" w:id="0">
    <w:p w:rsidR="00DB7ACF" w:rsidRDefault="00DB7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ACF" w:rsidRDefault="00DB7ACF">
      <w:r>
        <w:separator/>
      </w:r>
    </w:p>
  </w:footnote>
  <w:footnote w:type="continuationSeparator" w:id="0">
    <w:p w:rsidR="00DB7ACF" w:rsidRDefault="00DB7A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3911" w:rsidRPr="00E030E9" w:rsidRDefault="00E01D9C">
    <w:pPr>
      <w:pStyle w:val="a3"/>
      <w:jc w:val="center"/>
      <w:rPr>
        <w:sz w:val="20"/>
        <w:szCs w:val="20"/>
      </w:rPr>
    </w:pPr>
    <w:r w:rsidRPr="00E030E9">
      <w:rPr>
        <w:sz w:val="20"/>
        <w:szCs w:val="20"/>
      </w:rPr>
      <w:fldChar w:fldCharType="begin"/>
    </w:r>
    <w:r w:rsidRPr="00E030E9">
      <w:rPr>
        <w:sz w:val="20"/>
        <w:szCs w:val="20"/>
      </w:rPr>
      <w:instrText>PAGE   \* MERGEFORMAT</w:instrText>
    </w:r>
    <w:r w:rsidRPr="00E030E9">
      <w:rPr>
        <w:sz w:val="20"/>
        <w:szCs w:val="20"/>
      </w:rPr>
      <w:fldChar w:fldCharType="separate"/>
    </w:r>
    <w:r w:rsidR="009247B7">
      <w:rPr>
        <w:noProof/>
        <w:sz w:val="20"/>
        <w:szCs w:val="20"/>
      </w:rPr>
      <w:t>2</w:t>
    </w:r>
    <w:r w:rsidRPr="00E030E9"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D5009"/>
    <w:multiLevelType w:val="hybridMultilevel"/>
    <w:tmpl w:val="4D0423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76E"/>
    <w:rsid w:val="0000407A"/>
    <w:rsid w:val="00033B59"/>
    <w:rsid w:val="000538CC"/>
    <w:rsid w:val="000630C0"/>
    <w:rsid w:val="00070605"/>
    <w:rsid w:val="0007184B"/>
    <w:rsid w:val="00071C15"/>
    <w:rsid w:val="00072DFD"/>
    <w:rsid w:val="00073F82"/>
    <w:rsid w:val="00090D5B"/>
    <w:rsid w:val="000A7602"/>
    <w:rsid w:val="00127F09"/>
    <w:rsid w:val="00142663"/>
    <w:rsid w:val="00162D3F"/>
    <w:rsid w:val="001667C7"/>
    <w:rsid w:val="001769C4"/>
    <w:rsid w:val="00192253"/>
    <w:rsid w:val="00193DB9"/>
    <w:rsid w:val="001A6BFC"/>
    <w:rsid w:val="001D217C"/>
    <w:rsid w:val="001D5107"/>
    <w:rsid w:val="001F5AB9"/>
    <w:rsid w:val="00213D07"/>
    <w:rsid w:val="00235CF0"/>
    <w:rsid w:val="0024296F"/>
    <w:rsid w:val="002455D7"/>
    <w:rsid w:val="00273521"/>
    <w:rsid w:val="002956A8"/>
    <w:rsid w:val="00296ED1"/>
    <w:rsid w:val="002A2091"/>
    <w:rsid w:val="002C2733"/>
    <w:rsid w:val="002C716D"/>
    <w:rsid w:val="002D2272"/>
    <w:rsid w:val="002E668B"/>
    <w:rsid w:val="00312DE3"/>
    <w:rsid w:val="00321D91"/>
    <w:rsid w:val="00325847"/>
    <w:rsid w:val="00342D87"/>
    <w:rsid w:val="003814B7"/>
    <w:rsid w:val="003A5251"/>
    <w:rsid w:val="003A5B73"/>
    <w:rsid w:val="003F59C7"/>
    <w:rsid w:val="004014F5"/>
    <w:rsid w:val="00414781"/>
    <w:rsid w:val="00433DF1"/>
    <w:rsid w:val="00437969"/>
    <w:rsid w:val="00447873"/>
    <w:rsid w:val="004550A9"/>
    <w:rsid w:val="00464212"/>
    <w:rsid w:val="00465FAA"/>
    <w:rsid w:val="004710A1"/>
    <w:rsid w:val="00471BAE"/>
    <w:rsid w:val="0049093D"/>
    <w:rsid w:val="00495A05"/>
    <w:rsid w:val="00496934"/>
    <w:rsid w:val="004A41EF"/>
    <w:rsid w:val="004C0318"/>
    <w:rsid w:val="004E0161"/>
    <w:rsid w:val="004E216C"/>
    <w:rsid w:val="004F18A6"/>
    <w:rsid w:val="004F361A"/>
    <w:rsid w:val="00505C56"/>
    <w:rsid w:val="0051683F"/>
    <w:rsid w:val="005272B6"/>
    <w:rsid w:val="0053291F"/>
    <w:rsid w:val="00535981"/>
    <w:rsid w:val="00561355"/>
    <w:rsid w:val="00582735"/>
    <w:rsid w:val="005905C8"/>
    <w:rsid w:val="00590E4C"/>
    <w:rsid w:val="005B1D91"/>
    <w:rsid w:val="005D3278"/>
    <w:rsid w:val="00602DB9"/>
    <w:rsid w:val="00603F7B"/>
    <w:rsid w:val="00614935"/>
    <w:rsid w:val="006238CA"/>
    <w:rsid w:val="0063134A"/>
    <w:rsid w:val="006338E2"/>
    <w:rsid w:val="006371CF"/>
    <w:rsid w:val="006607AD"/>
    <w:rsid w:val="00663442"/>
    <w:rsid w:val="00664A24"/>
    <w:rsid w:val="00671615"/>
    <w:rsid w:val="006937B3"/>
    <w:rsid w:val="006B4D12"/>
    <w:rsid w:val="006B6B07"/>
    <w:rsid w:val="006C3911"/>
    <w:rsid w:val="006C4619"/>
    <w:rsid w:val="006D3CE5"/>
    <w:rsid w:val="006F3BA1"/>
    <w:rsid w:val="0070360F"/>
    <w:rsid w:val="00706787"/>
    <w:rsid w:val="00713F97"/>
    <w:rsid w:val="00716871"/>
    <w:rsid w:val="007270D5"/>
    <w:rsid w:val="00751A72"/>
    <w:rsid w:val="00793816"/>
    <w:rsid w:val="00795F67"/>
    <w:rsid w:val="007A31A1"/>
    <w:rsid w:val="007B6DFD"/>
    <w:rsid w:val="007C187F"/>
    <w:rsid w:val="007C2DB4"/>
    <w:rsid w:val="007F3FE4"/>
    <w:rsid w:val="007F6775"/>
    <w:rsid w:val="00801683"/>
    <w:rsid w:val="0080248B"/>
    <w:rsid w:val="008124BB"/>
    <w:rsid w:val="00815047"/>
    <w:rsid w:val="0081677A"/>
    <w:rsid w:val="00835743"/>
    <w:rsid w:val="00837ABD"/>
    <w:rsid w:val="00837EB8"/>
    <w:rsid w:val="00847657"/>
    <w:rsid w:val="00856D98"/>
    <w:rsid w:val="008826A7"/>
    <w:rsid w:val="00890773"/>
    <w:rsid w:val="00895D74"/>
    <w:rsid w:val="008976E4"/>
    <w:rsid w:val="008B1B98"/>
    <w:rsid w:val="008E053B"/>
    <w:rsid w:val="008F3885"/>
    <w:rsid w:val="008F6163"/>
    <w:rsid w:val="00917288"/>
    <w:rsid w:val="00921ADE"/>
    <w:rsid w:val="009247B7"/>
    <w:rsid w:val="00926C65"/>
    <w:rsid w:val="00932BD6"/>
    <w:rsid w:val="00962185"/>
    <w:rsid w:val="009A7B68"/>
    <w:rsid w:val="009B1975"/>
    <w:rsid w:val="009B4FF6"/>
    <w:rsid w:val="009D2A84"/>
    <w:rsid w:val="009E1D7B"/>
    <w:rsid w:val="009F38AA"/>
    <w:rsid w:val="009F6028"/>
    <w:rsid w:val="00A12DF8"/>
    <w:rsid w:val="00A23EF9"/>
    <w:rsid w:val="00A26D9C"/>
    <w:rsid w:val="00A462C0"/>
    <w:rsid w:val="00A60D56"/>
    <w:rsid w:val="00A70F23"/>
    <w:rsid w:val="00A81882"/>
    <w:rsid w:val="00A868DE"/>
    <w:rsid w:val="00A976D8"/>
    <w:rsid w:val="00AA104C"/>
    <w:rsid w:val="00AB50D5"/>
    <w:rsid w:val="00AB79E4"/>
    <w:rsid w:val="00AC176E"/>
    <w:rsid w:val="00B0740B"/>
    <w:rsid w:val="00B16BB8"/>
    <w:rsid w:val="00B37C01"/>
    <w:rsid w:val="00B40B8B"/>
    <w:rsid w:val="00B60379"/>
    <w:rsid w:val="00B7394C"/>
    <w:rsid w:val="00B926E0"/>
    <w:rsid w:val="00B940C6"/>
    <w:rsid w:val="00BA0FF8"/>
    <w:rsid w:val="00BA1CD9"/>
    <w:rsid w:val="00BA2849"/>
    <w:rsid w:val="00BB5917"/>
    <w:rsid w:val="00BD151B"/>
    <w:rsid w:val="00BE2FAF"/>
    <w:rsid w:val="00BE3DA3"/>
    <w:rsid w:val="00BF7BE4"/>
    <w:rsid w:val="00C64A35"/>
    <w:rsid w:val="00C75D62"/>
    <w:rsid w:val="00C84716"/>
    <w:rsid w:val="00C84D6D"/>
    <w:rsid w:val="00C93CF6"/>
    <w:rsid w:val="00CD138D"/>
    <w:rsid w:val="00CD4278"/>
    <w:rsid w:val="00CD6535"/>
    <w:rsid w:val="00D076D4"/>
    <w:rsid w:val="00D67ED4"/>
    <w:rsid w:val="00D744CE"/>
    <w:rsid w:val="00D85A08"/>
    <w:rsid w:val="00D91C0B"/>
    <w:rsid w:val="00DA787A"/>
    <w:rsid w:val="00DB7ACF"/>
    <w:rsid w:val="00DE5C3C"/>
    <w:rsid w:val="00DF2A12"/>
    <w:rsid w:val="00DF78B0"/>
    <w:rsid w:val="00E01D9C"/>
    <w:rsid w:val="00E25428"/>
    <w:rsid w:val="00E43015"/>
    <w:rsid w:val="00E439F6"/>
    <w:rsid w:val="00E47659"/>
    <w:rsid w:val="00E535F1"/>
    <w:rsid w:val="00E64793"/>
    <w:rsid w:val="00E67085"/>
    <w:rsid w:val="00E979E0"/>
    <w:rsid w:val="00EA0C6A"/>
    <w:rsid w:val="00EC1CBE"/>
    <w:rsid w:val="00EC5648"/>
    <w:rsid w:val="00EC6C48"/>
    <w:rsid w:val="00ED2E11"/>
    <w:rsid w:val="00EE2141"/>
    <w:rsid w:val="00F32822"/>
    <w:rsid w:val="00F37695"/>
    <w:rsid w:val="00F43070"/>
    <w:rsid w:val="00F614E2"/>
    <w:rsid w:val="00F944CA"/>
    <w:rsid w:val="00F966EE"/>
    <w:rsid w:val="00FA0DAA"/>
    <w:rsid w:val="00FA375C"/>
    <w:rsid w:val="00FC3A6D"/>
    <w:rsid w:val="00FC7D4C"/>
    <w:rsid w:val="00FD4BC5"/>
    <w:rsid w:val="00FE6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D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E67A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E01D9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01D9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E01D9C"/>
    <w:pPr>
      <w:tabs>
        <w:tab w:val="center" w:pos="4153"/>
        <w:tab w:val="right" w:pos="8306"/>
      </w:tabs>
      <w:autoSpaceDE w:val="0"/>
      <w:autoSpaceDN w:val="0"/>
    </w:pPr>
    <w:rPr>
      <w:sz w:val="28"/>
      <w:szCs w:val="28"/>
    </w:rPr>
  </w:style>
  <w:style w:type="character" w:customStyle="1" w:styleId="a4">
    <w:name w:val="Верхний колонтитул Знак"/>
    <w:basedOn w:val="a0"/>
    <w:link w:val="a3"/>
    <w:uiPriority w:val="99"/>
    <w:rsid w:val="00E01D9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Title"/>
    <w:basedOn w:val="a"/>
    <w:link w:val="a6"/>
    <w:qFormat/>
    <w:rsid w:val="000630C0"/>
    <w:pPr>
      <w:overflowPunct w:val="0"/>
      <w:autoSpaceDE w:val="0"/>
      <w:autoSpaceDN w:val="0"/>
      <w:adjustRightInd w:val="0"/>
      <w:jc w:val="center"/>
      <w:textAlignment w:val="baseline"/>
    </w:pPr>
    <w:rPr>
      <w:sz w:val="28"/>
      <w:szCs w:val="20"/>
      <w:lang w:val="x-none"/>
    </w:rPr>
  </w:style>
  <w:style w:type="character" w:customStyle="1" w:styleId="a6">
    <w:name w:val="Название Знак"/>
    <w:basedOn w:val="a0"/>
    <w:link w:val="a5"/>
    <w:rsid w:val="000630C0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11">
    <w:name w:val="Абзац списка1"/>
    <w:basedOn w:val="a"/>
    <w:rsid w:val="00033B59"/>
    <w:pPr>
      <w:ind w:left="720" w:firstLine="720"/>
      <w:contextualSpacing/>
      <w:jc w:val="both"/>
    </w:pPr>
    <w:rPr>
      <w:rFonts w:eastAsia="Calibri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4550A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550A9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4E0161"/>
    <w:pPr>
      <w:widowControl w:val="0"/>
      <w:tabs>
        <w:tab w:val="left" w:pos="0"/>
        <w:tab w:val="right" w:leader="dot" w:pos="9630"/>
      </w:tabs>
      <w:autoSpaceDE w:val="0"/>
      <w:autoSpaceDN w:val="0"/>
      <w:adjustRightInd w:val="0"/>
      <w:ind w:firstLine="709"/>
      <w:jc w:val="both"/>
    </w:pPr>
    <w:rPr>
      <w:noProof/>
      <w:sz w:val="28"/>
      <w:szCs w:val="28"/>
    </w:rPr>
  </w:style>
  <w:style w:type="paragraph" w:styleId="a9">
    <w:name w:val="Plain Text"/>
    <w:basedOn w:val="a"/>
    <w:link w:val="aa"/>
    <w:uiPriority w:val="99"/>
    <w:unhideWhenUsed/>
    <w:rsid w:val="004E0161"/>
    <w:rPr>
      <w:rFonts w:ascii="Calibri" w:eastAsia="Calibri" w:hAnsi="Calibri"/>
      <w:sz w:val="22"/>
      <w:szCs w:val="21"/>
      <w:lang w:eastAsia="en-US"/>
    </w:rPr>
  </w:style>
  <w:style w:type="character" w:customStyle="1" w:styleId="aa">
    <w:name w:val="Текст Знак"/>
    <w:basedOn w:val="a0"/>
    <w:link w:val="a9"/>
    <w:uiPriority w:val="99"/>
    <w:rsid w:val="004E0161"/>
    <w:rPr>
      <w:rFonts w:ascii="Calibri" w:eastAsia="Calibri" w:hAnsi="Calibri" w:cs="Times New Roman"/>
      <w:szCs w:val="21"/>
    </w:rPr>
  </w:style>
  <w:style w:type="character" w:customStyle="1" w:styleId="apple-converted-space">
    <w:name w:val="apple-converted-space"/>
    <w:basedOn w:val="a0"/>
    <w:rsid w:val="00E979E0"/>
  </w:style>
  <w:style w:type="paragraph" w:styleId="ab">
    <w:name w:val="footer"/>
    <w:basedOn w:val="a"/>
    <w:link w:val="ac"/>
    <w:uiPriority w:val="99"/>
    <w:unhideWhenUsed/>
    <w:rsid w:val="00B16BB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16B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ubtle Emphasis"/>
    <w:basedOn w:val="a0"/>
    <w:uiPriority w:val="19"/>
    <w:qFormat/>
    <w:rsid w:val="00EC5648"/>
    <w:rPr>
      <w:i/>
      <w:iCs/>
      <w:color w:val="808080" w:themeColor="text1" w:themeTint="7F"/>
    </w:rPr>
  </w:style>
  <w:style w:type="paragraph" w:styleId="ae">
    <w:name w:val="Normal (Web)"/>
    <w:basedOn w:val="a"/>
    <w:uiPriority w:val="99"/>
    <w:unhideWhenUsed/>
    <w:rsid w:val="009F38AA"/>
    <w:pPr>
      <w:spacing w:before="100" w:beforeAutospacing="1" w:after="100" w:afterAutospacing="1"/>
    </w:pPr>
    <w:rPr>
      <w:rFonts w:eastAsiaTheme="minorHAnsi"/>
    </w:rPr>
  </w:style>
  <w:style w:type="table" w:styleId="af">
    <w:name w:val="Table Grid"/>
    <w:basedOn w:val="a1"/>
    <w:uiPriority w:val="59"/>
    <w:rsid w:val="009F38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Body Text Indent 2"/>
    <w:basedOn w:val="a"/>
    <w:link w:val="23"/>
    <w:rsid w:val="002455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2455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Emphasis"/>
    <w:basedOn w:val="a0"/>
    <w:uiPriority w:val="20"/>
    <w:qFormat/>
    <w:rsid w:val="00BE2FAF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FE67A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Normal">
    <w:name w:val="ConsPlusNormal"/>
    <w:rsid w:val="00FE67A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4">
    <w:name w:val="Основной текст4"/>
    <w:basedOn w:val="a0"/>
    <w:rsid w:val="00FC3A6D"/>
    <w:rPr>
      <w:sz w:val="25"/>
      <w:szCs w:val="25"/>
      <w:lang w:bidi="ar-SA"/>
    </w:rPr>
  </w:style>
  <w:style w:type="paragraph" w:styleId="af1">
    <w:name w:val="No Spacing"/>
    <w:basedOn w:val="a"/>
    <w:uiPriority w:val="1"/>
    <w:qFormat/>
    <w:rsid w:val="00465FAA"/>
    <w:rPr>
      <w:rFonts w:ascii="Calibri" w:eastAsiaTheme="minorHAnsi" w:hAnsi="Calibri"/>
      <w:sz w:val="22"/>
      <w:szCs w:val="22"/>
      <w:lang w:eastAsia="en-US"/>
    </w:rPr>
  </w:style>
  <w:style w:type="paragraph" w:styleId="af2">
    <w:name w:val="List Paragraph"/>
    <w:basedOn w:val="a"/>
    <w:uiPriority w:val="34"/>
    <w:qFormat/>
    <w:rsid w:val="008F616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D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E67A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E01D9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01D9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E01D9C"/>
    <w:pPr>
      <w:tabs>
        <w:tab w:val="center" w:pos="4153"/>
        <w:tab w:val="right" w:pos="8306"/>
      </w:tabs>
      <w:autoSpaceDE w:val="0"/>
      <w:autoSpaceDN w:val="0"/>
    </w:pPr>
    <w:rPr>
      <w:sz w:val="28"/>
      <w:szCs w:val="28"/>
    </w:rPr>
  </w:style>
  <w:style w:type="character" w:customStyle="1" w:styleId="a4">
    <w:name w:val="Верхний колонтитул Знак"/>
    <w:basedOn w:val="a0"/>
    <w:link w:val="a3"/>
    <w:uiPriority w:val="99"/>
    <w:rsid w:val="00E01D9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Title"/>
    <w:basedOn w:val="a"/>
    <w:link w:val="a6"/>
    <w:qFormat/>
    <w:rsid w:val="000630C0"/>
    <w:pPr>
      <w:overflowPunct w:val="0"/>
      <w:autoSpaceDE w:val="0"/>
      <w:autoSpaceDN w:val="0"/>
      <w:adjustRightInd w:val="0"/>
      <w:jc w:val="center"/>
      <w:textAlignment w:val="baseline"/>
    </w:pPr>
    <w:rPr>
      <w:sz w:val="28"/>
      <w:szCs w:val="20"/>
      <w:lang w:val="x-none"/>
    </w:rPr>
  </w:style>
  <w:style w:type="character" w:customStyle="1" w:styleId="a6">
    <w:name w:val="Название Знак"/>
    <w:basedOn w:val="a0"/>
    <w:link w:val="a5"/>
    <w:rsid w:val="000630C0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11">
    <w:name w:val="Абзац списка1"/>
    <w:basedOn w:val="a"/>
    <w:rsid w:val="00033B59"/>
    <w:pPr>
      <w:ind w:left="720" w:firstLine="720"/>
      <w:contextualSpacing/>
      <w:jc w:val="both"/>
    </w:pPr>
    <w:rPr>
      <w:rFonts w:eastAsia="Calibri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4550A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550A9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4E0161"/>
    <w:pPr>
      <w:widowControl w:val="0"/>
      <w:tabs>
        <w:tab w:val="left" w:pos="0"/>
        <w:tab w:val="right" w:leader="dot" w:pos="9630"/>
      </w:tabs>
      <w:autoSpaceDE w:val="0"/>
      <w:autoSpaceDN w:val="0"/>
      <w:adjustRightInd w:val="0"/>
      <w:ind w:firstLine="709"/>
      <w:jc w:val="both"/>
    </w:pPr>
    <w:rPr>
      <w:noProof/>
      <w:sz w:val="28"/>
      <w:szCs w:val="28"/>
    </w:rPr>
  </w:style>
  <w:style w:type="paragraph" w:styleId="a9">
    <w:name w:val="Plain Text"/>
    <w:basedOn w:val="a"/>
    <w:link w:val="aa"/>
    <w:uiPriority w:val="99"/>
    <w:unhideWhenUsed/>
    <w:rsid w:val="004E0161"/>
    <w:rPr>
      <w:rFonts w:ascii="Calibri" w:eastAsia="Calibri" w:hAnsi="Calibri"/>
      <w:sz w:val="22"/>
      <w:szCs w:val="21"/>
      <w:lang w:eastAsia="en-US"/>
    </w:rPr>
  </w:style>
  <w:style w:type="character" w:customStyle="1" w:styleId="aa">
    <w:name w:val="Текст Знак"/>
    <w:basedOn w:val="a0"/>
    <w:link w:val="a9"/>
    <w:uiPriority w:val="99"/>
    <w:rsid w:val="004E0161"/>
    <w:rPr>
      <w:rFonts w:ascii="Calibri" w:eastAsia="Calibri" w:hAnsi="Calibri" w:cs="Times New Roman"/>
      <w:szCs w:val="21"/>
    </w:rPr>
  </w:style>
  <w:style w:type="character" w:customStyle="1" w:styleId="apple-converted-space">
    <w:name w:val="apple-converted-space"/>
    <w:basedOn w:val="a0"/>
    <w:rsid w:val="00E979E0"/>
  </w:style>
  <w:style w:type="paragraph" w:styleId="ab">
    <w:name w:val="footer"/>
    <w:basedOn w:val="a"/>
    <w:link w:val="ac"/>
    <w:uiPriority w:val="99"/>
    <w:unhideWhenUsed/>
    <w:rsid w:val="00B16BB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16B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ubtle Emphasis"/>
    <w:basedOn w:val="a0"/>
    <w:uiPriority w:val="19"/>
    <w:qFormat/>
    <w:rsid w:val="00EC5648"/>
    <w:rPr>
      <w:i/>
      <w:iCs/>
      <w:color w:val="808080" w:themeColor="text1" w:themeTint="7F"/>
    </w:rPr>
  </w:style>
  <w:style w:type="paragraph" w:styleId="ae">
    <w:name w:val="Normal (Web)"/>
    <w:basedOn w:val="a"/>
    <w:uiPriority w:val="99"/>
    <w:unhideWhenUsed/>
    <w:rsid w:val="009F38AA"/>
    <w:pPr>
      <w:spacing w:before="100" w:beforeAutospacing="1" w:after="100" w:afterAutospacing="1"/>
    </w:pPr>
    <w:rPr>
      <w:rFonts w:eastAsiaTheme="minorHAnsi"/>
    </w:rPr>
  </w:style>
  <w:style w:type="table" w:styleId="af">
    <w:name w:val="Table Grid"/>
    <w:basedOn w:val="a1"/>
    <w:uiPriority w:val="59"/>
    <w:rsid w:val="009F38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Body Text Indent 2"/>
    <w:basedOn w:val="a"/>
    <w:link w:val="23"/>
    <w:rsid w:val="002455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2455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Emphasis"/>
    <w:basedOn w:val="a0"/>
    <w:uiPriority w:val="20"/>
    <w:qFormat/>
    <w:rsid w:val="00BE2FAF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FE67A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Normal">
    <w:name w:val="ConsPlusNormal"/>
    <w:rsid w:val="00FE67A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4">
    <w:name w:val="Основной текст4"/>
    <w:basedOn w:val="a0"/>
    <w:rsid w:val="00FC3A6D"/>
    <w:rPr>
      <w:sz w:val="25"/>
      <w:szCs w:val="25"/>
      <w:lang w:bidi="ar-SA"/>
    </w:rPr>
  </w:style>
  <w:style w:type="paragraph" w:styleId="af1">
    <w:name w:val="No Spacing"/>
    <w:basedOn w:val="a"/>
    <w:uiPriority w:val="1"/>
    <w:qFormat/>
    <w:rsid w:val="00465FAA"/>
    <w:rPr>
      <w:rFonts w:ascii="Calibri" w:eastAsiaTheme="minorHAnsi" w:hAnsi="Calibri"/>
      <w:sz w:val="22"/>
      <w:szCs w:val="22"/>
      <w:lang w:eastAsia="en-US"/>
    </w:rPr>
  </w:style>
  <w:style w:type="paragraph" w:styleId="af2">
    <w:name w:val="List Paragraph"/>
    <w:basedOn w:val="a"/>
    <w:uiPriority w:val="34"/>
    <w:qFormat/>
    <w:rsid w:val="008F616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1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544419B-DB6E-481C-A342-C1B4763FB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775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5189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Кузьмина Елена Анатольевна</dc:creator>
  <cp:lastModifiedBy>Кузьмина Елена Анатольевна</cp:lastModifiedBy>
  <cp:revision>2</cp:revision>
  <cp:lastPrinted>2018-01-25T10:52:00Z</cp:lastPrinted>
  <dcterms:created xsi:type="dcterms:W3CDTF">2018-01-25T10:58:00Z</dcterms:created>
  <dcterms:modified xsi:type="dcterms:W3CDTF">2018-01-25T10:58:00Z</dcterms:modified>
</cp:coreProperties>
</file>